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6" w:rsidRPr="00280DC6" w:rsidRDefault="00280DC6" w:rsidP="00280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280DC6" w:rsidRPr="00280DC6" w:rsidRDefault="00280DC6" w:rsidP="00280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280DC6" w:rsidRPr="00280DC6" w:rsidRDefault="00280DC6" w:rsidP="00280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280DC6" w:rsidRPr="00280DC6" w:rsidRDefault="00280DC6" w:rsidP="00280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C6" w:rsidRPr="00280DC6" w:rsidRDefault="00280DC6" w:rsidP="00280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DC6" w:rsidRPr="00280DC6" w:rsidRDefault="00280DC6" w:rsidP="00280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C6" w:rsidRPr="00280DC6" w:rsidRDefault="00280DC6" w:rsidP="00280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от  13.04.2017 г. № 67</w:t>
      </w:r>
    </w:p>
    <w:p w:rsidR="00280DC6" w:rsidRPr="00280DC6" w:rsidRDefault="00280DC6" w:rsidP="00280D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DC6">
        <w:rPr>
          <w:rFonts w:ascii="Times New Roman" w:hAnsi="Times New Roman" w:cs="Times New Roman"/>
          <w:sz w:val="28"/>
          <w:szCs w:val="28"/>
        </w:rPr>
        <w:t>(принято на четырнадцатой сессии</w:t>
      </w:r>
      <w:proofErr w:type="gramEnd"/>
    </w:p>
    <w:p w:rsidR="00280DC6" w:rsidRPr="00280DC6" w:rsidRDefault="00280DC6" w:rsidP="00280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280DC6" w:rsidRPr="00280DC6" w:rsidRDefault="00280DC6" w:rsidP="00280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поселения «Идрица» первого созыва)</w:t>
      </w:r>
    </w:p>
    <w:p w:rsidR="00280DC6" w:rsidRPr="00280DC6" w:rsidRDefault="00280DC6" w:rsidP="002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6"/>
      </w:tblGrid>
      <w:tr w:rsidR="00280DC6" w:rsidRPr="00280DC6" w:rsidTr="00E121AE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C6" w:rsidRPr="00280DC6" w:rsidRDefault="00280DC6" w:rsidP="00280D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закрепления имущества, находящегося в собственности Администрации городского поселения «Идрица»,  на праве оперативного управления за муниципальными учреждениями и предприятиями</w:t>
            </w:r>
          </w:p>
          <w:p w:rsidR="00280DC6" w:rsidRPr="00280DC6" w:rsidRDefault="00280DC6" w:rsidP="00280DC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0DC6" w:rsidRPr="00280DC6" w:rsidRDefault="00280DC6" w:rsidP="00280DC6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80DC6" w:rsidRPr="00280DC6" w:rsidRDefault="00280DC6" w:rsidP="00280D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position-horizontal-relative:margin" from="-98.25pt,6.8pt" to="-98.2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" o:allowincell="f" strokeweight=".95pt">
            <w10:wrap anchorx="margin"/>
          </v:line>
        </w:pict>
      </w:r>
      <w:r w:rsidRPr="00280DC6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8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C6" w:rsidRPr="00280DC6" w:rsidRDefault="00280DC6" w:rsidP="00280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</w:t>
      </w:r>
      <w:r w:rsidRPr="00280DC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80DC6">
        <w:rPr>
          <w:rFonts w:ascii="Times New Roman" w:hAnsi="Times New Roman" w:cs="Times New Roman"/>
          <w:sz w:val="28"/>
          <w:szCs w:val="28"/>
        </w:rPr>
        <w:t xml:space="preserve"> </w:t>
      </w:r>
      <w:r w:rsidRPr="00280DC6"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поселения </w:t>
      </w:r>
      <w:r w:rsidRPr="00280DC6">
        <w:rPr>
          <w:rFonts w:ascii="Times New Roman" w:hAnsi="Times New Roman" w:cs="Times New Roman"/>
          <w:sz w:val="28"/>
          <w:szCs w:val="28"/>
        </w:rPr>
        <w:t>«Идрица»,  Собрание депутатов  городского поселения «Идрица» решило:</w:t>
      </w:r>
    </w:p>
    <w:p w:rsidR="00280DC6" w:rsidRPr="00280DC6" w:rsidRDefault="00280DC6" w:rsidP="002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80D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80DC6">
        <w:rPr>
          <w:rFonts w:ascii="Times New Roman" w:hAnsi="Times New Roman" w:cs="Times New Roman"/>
          <w:bCs/>
          <w:sz w:val="28"/>
          <w:szCs w:val="28"/>
        </w:rPr>
        <w:t>Положения о порядке закрепления имущества, находящегося в  собственности Администрации городского поселения «Идрица», на праве оперативного управления за муниципальными учреждениями и предприятиями</w:t>
      </w:r>
      <w:r w:rsidRPr="00280DC6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280DC6" w:rsidRPr="00280DC6" w:rsidRDefault="00280DC6" w:rsidP="002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</w:t>
      </w:r>
      <w:r w:rsidRPr="00280DC6">
        <w:rPr>
          <w:rFonts w:ascii="Times New Roman" w:hAnsi="Times New Roman" w:cs="Times New Roman"/>
          <w:color w:val="000000"/>
          <w:spacing w:val="-19"/>
          <w:sz w:val="28"/>
          <w:szCs w:val="28"/>
        </w:rPr>
        <w:t>. О</w:t>
      </w:r>
      <w:r w:rsidRPr="00280DC6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данное решение путем размещения в </w:t>
      </w:r>
      <w:proofErr w:type="spellStart"/>
      <w:r w:rsidRPr="00280DC6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280DC6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280DC6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280DC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280DC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80DC6" w:rsidRPr="00280DC6" w:rsidRDefault="00280DC6" w:rsidP="00280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«Идрица»                                      Н.И.Ковалев</w:t>
      </w:r>
    </w:p>
    <w:p w:rsidR="00280DC6" w:rsidRPr="00280DC6" w:rsidRDefault="00280DC6" w:rsidP="00280DC6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C6" w:rsidRDefault="00280DC6" w:rsidP="00280D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80DC6" w:rsidRPr="00280DC6" w:rsidRDefault="00280DC6" w:rsidP="00280D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80DC6" w:rsidRPr="00280DC6" w:rsidRDefault="00280DC6" w:rsidP="00280DC6">
      <w:pPr>
        <w:pStyle w:val="ConsPlusTitle"/>
        <w:snapToGrid w:val="0"/>
        <w:jc w:val="right"/>
        <w:rPr>
          <w:b w:val="0"/>
          <w:sz w:val="28"/>
          <w:szCs w:val="28"/>
        </w:rPr>
      </w:pPr>
      <w:r w:rsidRPr="00280DC6">
        <w:rPr>
          <w:b w:val="0"/>
          <w:sz w:val="28"/>
          <w:szCs w:val="28"/>
        </w:rPr>
        <w:lastRenderedPageBreak/>
        <w:t xml:space="preserve">Приложение </w:t>
      </w:r>
    </w:p>
    <w:p w:rsidR="00280DC6" w:rsidRPr="00280DC6" w:rsidRDefault="00280DC6" w:rsidP="00280DC6">
      <w:pPr>
        <w:pStyle w:val="ConsPlusTitle"/>
        <w:jc w:val="right"/>
        <w:rPr>
          <w:b w:val="0"/>
          <w:sz w:val="28"/>
          <w:szCs w:val="28"/>
        </w:rPr>
      </w:pPr>
      <w:r w:rsidRPr="00280DC6">
        <w:rPr>
          <w:b w:val="0"/>
          <w:sz w:val="28"/>
          <w:szCs w:val="28"/>
        </w:rPr>
        <w:t>к решению Собрания депутатов</w:t>
      </w:r>
    </w:p>
    <w:p w:rsidR="00280DC6" w:rsidRPr="00280DC6" w:rsidRDefault="00280DC6" w:rsidP="00280DC6">
      <w:pPr>
        <w:pStyle w:val="ConsPlusTitle"/>
        <w:jc w:val="right"/>
        <w:rPr>
          <w:b w:val="0"/>
          <w:sz w:val="28"/>
          <w:szCs w:val="28"/>
        </w:rPr>
      </w:pPr>
      <w:r w:rsidRPr="00280DC6">
        <w:rPr>
          <w:b w:val="0"/>
          <w:sz w:val="28"/>
          <w:szCs w:val="28"/>
        </w:rPr>
        <w:t xml:space="preserve"> городского поселения «Идрица»</w:t>
      </w:r>
    </w:p>
    <w:p w:rsidR="00280DC6" w:rsidRPr="00280DC6" w:rsidRDefault="00280DC6" w:rsidP="00280DC6">
      <w:pPr>
        <w:pStyle w:val="ConsPlusTitle"/>
        <w:jc w:val="right"/>
        <w:rPr>
          <w:b w:val="0"/>
          <w:sz w:val="28"/>
          <w:szCs w:val="28"/>
        </w:rPr>
      </w:pPr>
      <w:r w:rsidRPr="00280DC6">
        <w:rPr>
          <w:b w:val="0"/>
          <w:sz w:val="28"/>
          <w:szCs w:val="28"/>
        </w:rPr>
        <w:t>от 13.04.2017 г.  № 67</w:t>
      </w:r>
    </w:p>
    <w:p w:rsidR="00280DC6" w:rsidRPr="00280DC6" w:rsidRDefault="00280DC6" w:rsidP="00280DC6">
      <w:pPr>
        <w:pStyle w:val="ConsPlusTitle"/>
        <w:jc w:val="right"/>
        <w:rPr>
          <w:b w:val="0"/>
          <w:sz w:val="28"/>
          <w:szCs w:val="28"/>
        </w:rPr>
      </w:pPr>
    </w:p>
    <w:p w:rsidR="00280DC6" w:rsidRPr="00280DC6" w:rsidRDefault="00280DC6" w:rsidP="00280DC6">
      <w:pPr>
        <w:pStyle w:val="ConsPlusTitle"/>
        <w:jc w:val="center"/>
        <w:rPr>
          <w:sz w:val="28"/>
          <w:szCs w:val="28"/>
        </w:rPr>
      </w:pPr>
      <w:r w:rsidRPr="00280DC6">
        <w:rPr>
          <w:sz w:val="28"/>
          <w:szCs w:val="28"/>
        </w:rPr>
        <w:t>ПОЛОЖЕНИЕ</w:t>
      </w:r>
    </w:p>
    <w:p w:rsidR="00280DC6" w:rsidRPr="00280DC6" w:rsidRDefault="00280DC6" w:rsidP="00280DC6">
      <w:pPr>
        <w:pStyle w:val="ConsPlusTitle"/>
        <w:jc w:val="center"/>
        <w:rPr>
          <w:b w:val="0"/>
          <w:sz w:val="28"/>
          <w:szCs w:val="28"/>
        </w:rPr>
      </w:pPr>
      <w:r w:rsidRPr="00280DC6">
        <w:rPr>
          <w:b w:val="0"/>
          <w:sz w:val="28"/>
          <w:szCs w:val="28"/>
        </w:rPr>
        <w:t>о порядке закрепления имущества, находящегося в собственности Администрации городского поселения «Идрица», на праве оперативного управления за муниципальными учреждениями и предприятиями.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закрепления имущества, находящегося в собственности Администрации городского поселения «Идрица» (далее – муниципальное имущество) на праве оперативного управления за муниципальными учреждениями и предприятиями городского поселения «Идрица» (далее - учреждения) и </w:t>
      </w:r>
      <w:proofErr w:type="gramStart"/>
      <w:r w:rsidRPr="00280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C6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Гражданским кодексом Российской Федерации, Федеральными законами от 12 января 1996 года N 7-ФЗ «О некоммерческих организациях», Федеральным Законом от 06 октября 2003 года N 131-ФЗ «Об общих принципах организации местного самоуправления в Российской Федерации» и Уставом  городского поселения «Идрица».</w:t>
      </w:r>
    </w:p>
    <w:p w:rsidR="00280DC6" w:rsidRPr="00280DC6" w:rsidRDefault="00280DC6" w:rsidP="00280DC6">
      <w:pPr>
        <w:tabs>
          <w:tab w:val="left" w:pos="28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1.3. Закрепление муниципального имущества  на праве оперативного управления осуществляет  Администрация городского поселения «Идрица» на основании постановления главы Администрации городского  поселения «Идрица».</w:t>
      </w:r>
    </w:p>
    <w:p w:rsidR="00280DC6" w:rsidRPr="00280DC6" w:rsidRDefault="00280DC6" w:rsidP="00280DC6">
      <w:pPr>
        <w:tabs>
          <w:tab w:val="left" w:pos="28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1.4. На праве  оперативного управления может быть закреплено недвижимое и движимое муниципальное имущество.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1.5 Право  оперативного управления возникает с даты, указанной в акте приема-передачи муниципального имущества, если иное не установлено федеральным законом или настоящим Положением.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2. Порядок закрепления муниципального имущества</w:t>
      </w:r>
    </w:p>
    <w:p w:rsidR="00280DC6" w:rsidRPr="00280DC6" w:rsidRDefault="00280DC6" w:rsidP="00280DC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>на праве оперативного управления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2.1. Закрепление муниципального имущества на праве оперативного управления осуществляется при создании учреждений и предприятий, а также в процессе их деятельности.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lastRenderedPageBreak/>
        <w:t>2.2. Состав муниципального имущества, закрепляемого за учреждениями и предприятиями, определяется в соответствии с целями деятельности этих учреждений и предприятий, предусмотренными их уставами, заданиями собственника этого имущества и назначением этого имущества.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2.3. Закрепление муниципального имущества на праве оперативного управления осуществляется по договору о закреплении муниципального имущества на праве оперативного управления за муниципальным учреждением или предприятием городского поселения «Идрица» (далее - Договор). Типовой договор утверждается постановлением главы Администрации городского поселения «Идрица».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2.4. В тексте Договора о закреплении муниципального имущества или в приложении к нему в обязательном порядке указывается состав закрепляемого муниципального имущества.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2.5. Передача муниципального имущества на баланс учреждения или предприятия оформляется актом приема-передачи имущества, который составляется по формам первичной учетной документации.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Акт приема-передачи должен содержать перечень передаваемого имущества, иные сведения, позволяющие определенно идентифицировать объекты.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Акт приема-передачи подписывается от передающей стороны главой Администрации городского поселения «Идрица» и главным бухгалтером, а от принимающей стороны руководителем и главным бухгалтером соответствующего учреждения.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Переданное муниципальное имущество отражается на балансе учреждения в порядке, установленном действующим законодательством.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2.6. Право оперативного управления на недвижимое имущество регистрируется учреждением или предприятием в органе, осуществляющем государственную регистрацию прав на недвижимое имущество не позднее двух месяцев со дня заключения Договора о закреплении муниципального имущества.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Расходы по регистрации права оперативного управления несет учреждение или предприятие.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80DC6">
        <w:rPr>
          <w:rFonts w:ascii="Times New Roman" w:hAnsi="Times New Roman" w:cs="Times New Roman"/>
          <w:sz w:val="28"/>
          <w:szCs w:val="28"/>
        </w:rPr>
        <w:t xml:space="preserve">На дополнительно закрепляемое за учреждением или предприятием на праве оперативного управления муниципальное имущество заключается дополнительное соглашение к Договору о закреплении муниципального имущества с последующей регистрацией права оперативного управления в органе, осуществляющем государственную </w:t>
      </w:r>
      <w:r w:rsidRPr="00280DC6">
        <w:rPr>
          <w:rFonts w:ascii="Times New Roman" w:hAnsi="Times New Roman" w:cs="Times New Roman"/>
          <w:sz w:val="28"/>
          <w:szCs w:val="28"/>
        </w:rPr>
        <w:lastRenderedPageBreak/>
        <w:t>регистрацию прав на недвижимое имущество не позднее двух месяцев со дня заключения дополнительного соглашения.</w:t>
      </w:r>
      <w:proofErr w:type="gramEnd"/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Основанием для заключения дополнительного соглашения является постановление главы Администрации  городского поселения «Идрица».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2.8. Дополнительно закрепляемое муниципальное имущество передается на баланс учреждения в порядке, установленном пунктом 2.5 настоящего Положения.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2.9. Имущество, приобретенное учреждением или предприятием за счет средств, выделенных собственником на приобретение такого имущества, поступает в оперативное управление с момента поступления имущества на баланс учреждения или предприятия и является муниципальным имуществом.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2.10. Учреждение не вправе отчуждать либо иным способом распоряжаться имуществом, закрепленным собственником или приобретенным этим учреждением за счет средств, выделенных ему собственником на приобретение такого имущества, если иное не установлено законодательством.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C6" w:rsidRPr="00280DC6" w:rsidRDefault="00280DC6" w:rsidP="00280DC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b/>
          <w:sz w:val="28"/>
          <w:szCs w:val="28"/>
        </w:rPr>
        <w:t xml:space="preserve">3. Учет и </w:t>
      </w:r>
      <w:proofErr w:type="gramStart"/>
      <w:r w:rsidRPr="00280DC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80DC6">
        <w:rPr>
          <w:rFonts w:ascii="Times New Roman" w:hAnsi="Times New Roman" w:cs="Times New Roman"/>
          <w:b/>
          <w:sz w:val="28"/>
          <w:szCs w:val="28"/>
        </w:rPr>
        <w:t xml:space="preserve">  использованием муниципального имущества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3.1. Все имущество, закрепляемое на праве оперативного управления, подлежит учету в Реестре муниципальной собственности Администрации городского поселения «Идрица».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80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C6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закрепленного на праве  оперативного управления, осуществляет: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3.3. Администрация городского поселения «Идрица»;</w:t>
      </w:r>
    </w:p>
    <w:p w:rsidR="00280DC6" w:rsidRPr="00280DC6" w:rsidRDefault="00280DC6" w:rsidP="00280DC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C6">
        <w:rPr>
          <w:rFonts w:ascii="Times New Roman" w:hAnsi="Times New Roman" w:cs="Times New Roman"/>
          <w:sz w:val="28"/>
          <w:szCs w:val="28"/>
        </w:rPr>
        <w:t>3.4. При проведении на предприятии, учреждении очередной, внеочередной инвентаризации муниципального имущества руководитель предприятия, учреждения направляет в срок не позднее, чем за семь дней до дня ее проведения в Администрацию городского поселения «Идрица» уведомление, при получении которого Администрация городского поселения «Идрица» вправе направить своего представителя для участия в инвентаризации муниципального имущества.</w:t>
      </w:r>
    </w:p>
    <w:p w:rsidR="00280DC6" w:rsidRPr="00280DC6" w:rsidRDefault="00280DC6" w:rsidP="00280DC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C6" w:rsidRPr="00280DC6" w:rsidRDefault="00280DC6" w:rsidP="002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B5" w:rsidRPr="00280DC6" w:rsidRDefault="001A56B5" w:rsidP="00280D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56B5" w:rsidRPr="0028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DC6"/>
    <w:rsid w:val="001A56B5"/>
    <w:rsid w:val="0028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80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2017-04-20T08:26:00Z</dcterms:created>
  <dcterms:modified xsi:type="dcterms:W3CDTF">2017-04-20T08:27:00Z</dcterms:modified>
</cp:coreProperties>
</file>