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A86" w:rsidRDefault="006C4A86" w:rsidP="006C4A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ПСКОВСКАЯ ОБЛАСТЬ</w:t>
      </w:r>
    </w:p>
    <w:p w:rsidR="006C4A86" w:rsidRDefault="006C4A86" w:rsidP="006C4A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СЕБЕЖСКИЙ РАЙОН</w:t>
      </w:r>
    </w:p>
    <w:p w:rsidR="006C4A86" w:rsidRDefault="006C4A86" w:rsidP="006C4A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 «ИДРИЦА»</w:t>
      </w:r>
    </w:p>
    <w:p w:rsidR="006C4A86" w:rsidRDefault="006C4A86" w:rsidP="006C4A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C4A86" w:rsidRDefault="006C4A86" w:rsidP="006C4A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A86" w:rsidRDefault="006C4A86" w:rsidP="006C4A86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AA6830">
        <w:rPr>
          <w:rFonts w:ascii="Times New Roman" w:hAnsi="Times New Roman" w:cs="Times New Roman"/>
          <w:sz w:val="28"/>
          <w:szCs w:val="28"/>
        </w:rPr>
        <w:t xml:space="preserve">от </w:t>
      </w:r>
      <w:r w:rsidR="00CD1D66">
        <w:rPr>
          <w:rFonts w:ascii="Times New Roman" w:hAnsi="Times New Roman" w:cs="Times New Roman"/>
          <w:sz w:val="28"/>
          <w:szCs w:val="28"/>
          <w:u w:val="single"/>
        </w:rPr>
        <w:t>01.08</w:t>
      </w:r>
      <w:r w:rsidR="006770A5">
        <w:rPr>
          <w:rFonts w:ascii="Times New Roman" w:hAnsi="Times New Roman" w:cs="Times New Roman"/>
          <w:sz w:val="28"/>
          <w:szCs w:val="28"/>
          <w:u w:val="single"/>
        </w:rPr>
        <w:t>.2019</w:t>
      </w:r>
      <w:r w:rsidR="006663B2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  <w:r w:rsidRPr="00AA6830">
        <w:rPr>
          <w:rFonts w:ascii="Times New Roman" w:hAnsi="Times New Roman" w:cs="Times New Roman"/>
          <w:sz w:val="28"/>
          <w:szCs w:val="28"/>
        </w:rPr>
        <w:t xml:space="preserve"> №</w:t>
      </w:r>
      <w:r w:rsidR="00CD1D66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D95781">
        <w:rPr>
          <w:rFonts w:ascii="Times New Roman" w:hAnsi="Times New Roman" w:cs="Times New Roman"/>
          <w:sz w:val="28"/>
          <w:szCs w:val="28"/>
          <w:u w:val="single"/>
        </w:rPr>
        <w:t>2</w:t>
      </w:r>
    </w:p>
    <w:p w:rsidR="008C5C46" w:rsidRPr="008C5C46" w:rsidRDefault="008C5C46" w:rsidP="006C4A86">
      <w:pPr>
        <w:pStyle w:val="a3"/>
        <w:rPr>
          <w:rFonts w:ascii="Times New Roman" w:hAnsi="Times New Roman" w:cs="Times New Roman"/>
          <w:sz w:val="28"/>
          <w:szCs w:val="28"/>
        </w:rPr>
      </w:pPr>
      <w:r w:rsidRPr="008C5C46">
        <w:rPr>
          <w:rFonts w:ascii="Times New Roman" w:hAnsi="Times New Roman" w:cs="Times New Roman"/>
          <w:sz w:val="28"/>
          <w:szCs w:val="28"/>
        </w:rPr>
        <w:t xml:space="preserve"> п. Идрица</w:t>
      </w:r>
    </w:p>
    <w:p w:rsidR="006C4A86" w:rsidRPr="008C5C46" w:rsidRDefault="006C4A86" w:rsidP="006C4A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4A86" w:rsidRPr="00AA6830" w:rsidRDefault="006C4A86" w:rsidP="00AD6A20">
      <w:pPr>
        <w:pStyle w:val="a3"/>
        <w:ind w:right="2692"/>
        <w:rPr>
          <w:rFonts w:ascii="Times New Roman" w:hAnsi="Times New Roman" w:cs="Times New Roman"/>
          <w:sz w:val="28"/>
          <w:szCs w:val="28"/>
        </w:rPr>
      </w:pPr>
    </w:p>
    <w:p w:rsidR="00D95781" w:rsidRPr="00D95781" w:rsidRDefault="00FD3C27" w:rsidP="00AD6A20">
      <w:pPr>
        <w:spacing w:after="0"/>
        <w:ind w:right="269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95781">
        <w:rPr>
          <w:rFonts w:ascii="Times New Roman" w:hAnsi="Times New Roman" w:cs="Times New Roman"/>
          <w:b/>
          <w:sz w:val="28"/>
          <w:szCs w:val="28"/>
        </w:rPr>
        <w:t>О</w:t>
      </w:r>
      <w:r w:rsidR="00D95781" w:rsidRPr="00D95781">
        <w:rPr>
          <w:rFonts w:ascii="Times New Roman" w:hAnsi="Times New Roman" w:cs="Times New Roman"/>
          <w:b/>
          <w:sz w:val="28"/>
          <w:szCs w:val="28"/>
        </w:rPr>
        <w:t>б отмене постановленийот  20.06.2019 г № 29 «</w:t>
      </w:r>
      <w:r w:rsidR="00D95781" w:rsidRPr="00D957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 установлении вида разрешенного  использования земельного участка с кадастровым номером 60:22:0132202:66»</w:t>
      </w:r>
      <w:r w:rsidR="00D957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="00D95781" w:rsidRPr="00D957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от </w:t>
      </w:r>
      <w:r w:rsidR="00D95781" w:rsidRPr="00D95781">
        <w:rPr>
          <w:rFonts w:ascii="Times New Roman" w:hAnsi="Times New Roman" w:cs="Times New Roman"/>
          <w:b/>
          <w:sz w:val="28"/>
          <w:szCs w:val="28"/>
        </w:rPr>
        <w:t>20.06.2019 г № 30 «</w:t>
      </w:r>
      <w:r w:rsidR="00D95781" w:rsidRPr="00D957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 установлении вида разрешенного  использования земельного участка с кадастровым  номером 60:22:0000000:677»</w:t>
      </w:r>
    </w:p>
    <w:p w:rsidR="007878D7" w:rsidRPr="00D95781" w:rsidRDefault="007878D7" w:rsidP="00D95781">
      <w:pPr>
        <w:pStyle w:val="2"/>
        <w:ind w:right="4535"/>
        <w:jc w:val="both"/>
        <w:rPr>
          <w:sz w:val="28"/>
          <w:szCs w:val="28"/>
        </w:rPr>
      </w:pPr>
    </w:p>
    <w:p w:rsidR="000607DF" w:rsidRPr="00D95781" w:rsidRDefault="00CD1D66" w:rsidP="000607D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5781">
        <w:rPr>
          <w:rFonts w:ascii="Times New Roman" w:hAnsi="Times New Roman" w:cs="Times New Roman"/>
          <w:sz w:val="28"/>
          <w:szCs w:val="28"/>
        </w:rPr>
        <w:t xml:space="preserve">В </w:t>
      </w:r>
      <w:r w:rsidR="00D95781" w:rsidRPr="00D95781">
        <w:rPr>
          <w:rFonts w:ascii="Times New Roman" w:hAnsi="Times New Roman" w:cs="Times New Roman"/>
          <w:sz w:val="28"/>
          <w:szCs w:val="28"/>
        </w:rPr>
        <w:t xml:space="preserve">соответствии со ст.1 </w:t>
      </w:r>
      <w:bookmarkStart w:id="0" w:name="_GoBack"/>
      <w:r w:rsidR="00D95781" w:rsidRPr="00D95781">
        <w:rPr>
          <w:rFonts w:ascii="Times New Roman" w:hAnsi="Times New Roman" w:cs="Times New Roman"/>
          <w:sz w:val="28"/>
          <w:szCs w:val="28"/>
        </w:rPr>
        <w:t xml:space="preserve">Закона Псковской области от 26.12.2014 N 1469-ОЗ  "О перераспределении полномочий между органами местного самоуправления муниципальных образований </w:t>
      </w:r>
      <w:bookmarkEnd w:id="0"/>
      <w:r w:rsidR="00D95781" w:rsidRPr="00D95781">
        <w:rPr>
          <w:rFonts w:ascii="Times New Roman" w:hAnsi="Times New Roman" w:cs="Times New Roman"/>
          <w:sz w:val="28"/>
          <w:szCs w:val="28"/>
        </w:rPr>
        <w:t>Псковской области и органами государств</w:t>
      </w:r>
      <w:r w:rsidR="00D95781">
        <w:rPr>
          <w:rFonts w:ascii="Times New Roman" w:hAnsi="Times New Roman" w:cs="Times New Roman"/>
          <w:sz w:val="28"/>
          <w:szCs w:val="28"/>
        </w:rPr>
        <w:t>енной власти Псковской области"</w:t>
      </w:r>
      <w:r w:rsidR="00D95781" w:rsidRPr="00D95781">
        <w:rPr>
          <w:rFonts w:ascii="Times New Roman" w:hAnsi="Times New Roman" w:cs="Times New Roman"/>
          <w:sz w:val="28"/>
          <w:szCs w:val="28"/>
        </w:rPr>
        <w:t>:</w:t>
      </w:r>
    </w:p>
    <w:p w:rsidR="00CD1D66" w:rsidRPr="00D95781" w:rsidRDefault="00533BEC" w:rsidP="000607DF">
      <w:pPr>
        <w:pStyle w:val="2"/>
        <w:ind w:right="-1" w:firstLine="709"/>
        <w:jc w:val="both"/>
        <w:rPr>
          <w:bCs/>
          <w:color w:val="000000"/>
          <w:sz w:val="28"/>
          <w:szCs w:val="28"/>
        </w:rPr>
      </w:pPr>
      <w:r w:rsidRPr="00D95781">
        <w:rPr>
          <w:sz w:val="28"/>
          <w:szCs w:val="28"/>
        </w:rPr>
        <w:t xml:space="preserve">1. </w:t>
      </w:r>
      <w:r w:rsidR="00D95781" w:rsidRPr="00D95781">
        <w:rPr>
          <w:sz w:val="28"/>
          <w:szCs w:val="28"/>
        </w:rPr>
        <w:t>Отменить</w:t>
      </w:r>
      <w:r w:rsidRPr="00D95781">
        <w:rPr>
          <w:sz w:val="28"/>
          <w:szCs w:val="28"/>
        </w:rPr>
        <w:t xml:space="preserve"> постановление Администрации городского поселения «Идрица» от </w:t>
      </w:r>
      <w:r w:rsidR="00D95781" w:rsidRPr="00D95781">
        <w:rPr>
          <w:sz w:val="28"/>
          <w:szCs w:val="28"/>
        </w:rPr>
        <w:t>20.06.2019г. № 29 «</w:t>
      </w:r>
      <w:r w:rsidR="00D95781" w:rsidRPr="00D95781">
        <w:rPr>
          <w:bCs/>
          <w:color w:val="000000"/>
          <w:sz w:val="28"/>
          <w:szCs w:val="28"/>
        </w:rPr>
        <w:t>Об установлении вида разрешенного  использования земельного участка с кадастровым номером 60:22:0132202:66».</w:t>
      </w:r>
    </w:p>
    <w:p w:rsidR="00D95781" w:rsidRPr="00D95781" w:rsidRDefault="00D95781" w:rsidP="000607DF">
      <w:pPr>
        <w:pStyle w:val="2"/>
        <w:ind w:right="-1" w:firstLine="709"/>
        <w:jc w:val="both"/>
        <w:rPr>
          <w:sz w:val="28"/>
          <w:szCs w:val="28"/>
        </w:rPr>
      </w:pPr>
      <w:r w:rsidRPr="00D95781">
        <w:rPr>
          <w:sz w:val="28"/>
          <w:szCs w:val="28"/>
        </w:rPr>
        <w:t>2. Отменить постановление Администрации городского поселения «Идрица» от 20.06.2019г. № 30</w:t>
      </w:r>
      <w:r w:rsidRPr="00D95781">
        <w:rPr>
          <w:bCs/>
          <w:color w:val="000000"/>
          <w:sz w:val="28"/>
          <w:szCs w:val="28"/>
        </w:rPr>
        <w:t xml:space="preserve"> «Об установлении вида разрешенного  использования земельного участка с кадастровым  номером 60:22:0000000:677»</w:t>
      </w:r>
    </w:p>
    <w:p w:rsidR="00CF738B" w:rsidRPr="00D95781" w:rsidRDefault="00C40CA8" w:rsidP="000607DF">
      <w:pPr>
        <w:pStyle w:val="2"/>
        <w:ind w:right="-1" w:firstLine="709"/>
        <w:jc w:val="both"/>
        <w:rPr>
          <w:sz w:val="28"/>
          <w:szCs w:val="28"/>
        </w:rPr>
      </w:pPr>
      <w:r w:rsidRPr="00D95781">
        <w:rPr>
          <w:sz w:val="28"/>
          <w:szCs w:val="28"/>
        </w:rPr>
        <w:t>2</w:t>
      </w:r>
      <w:r w:rsidR="00CF738B" w:rsidRPr="00D95781">
        <w:rPr>
          <w:sz w:val="28"/>
          <w:szCs w:val="28"/>
        </w:rPr>
        <w:t xml:space="preserve">. Контрольза исполнением настоящего постановления </w:t>
      </w:r>
      <w:r w:rsidR="00D95781" w:rsidRPr="00D95781">
        <w:rPr>
          <w:sz w:val="28"/>
          <w:szCs w:val="28"/>
        </w:rPr>
        <w:t>оставляю за собой.</w:t>
      </w:r>
    </w:p>
    <w:p w:rsidR="00533BEC" w:rsidRPr="00D95781" w:rsidRDefault="00533BEC" w:rsidP="00533BEC">
      <w:pPr>
        <w:pStyle w:val="2"/>
        <w:ind w:right="4960"/>
        <w:jc w:val="both"/>
        <w:rPr>
          <w:sz w:val="28"/>
          <w:szCs w:val="28"/>
        </w:rPr>
      </w:pPr>
    </w:p>
    <w:p w:rsidR="007878D7" w:rsidRPr="00D95781" w:rsidRDefault="007878D7" w:rsidP="007878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78D7" w:rsidRPr="00D95781" w:rsidRDefault="007878D7" w:rsidP="007878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5781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6C4A86" w:rsidRPr="00AA6830" w:rsidRDefault="007878D7" w:rsidP="006C4A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5781">
        <w:rPr>
          <w:rFonts w:ascii="Times New Roman" w:hAnsi="Times New Roman" w:cs="Times New Roman"/>
          <w:sz w:val="28"/>
          <w:szCs w:val="28"/>
        </w:rPr>
        <w:t>городского поселения «Идрица»                                                     М.Г.Лазовик</w:t>
      </w:r>
    </w:p>
    <w:sectPr w:rsidR="006C4A86" w:rsidRPr="00AA6830" w:rsidSect="00894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>
    <w:useFELayout/>
  </w:compat>
  <w:rsids>
    <w:rsidRoot w:val="006C4A86"/>
    <w:rsid w:val="000108FA"/>
    <w:rsid w:val="00012416"/>
    <w:rsid w:val="000607DF"/>
    <w:rsid w:val="000660FB"/>
    <w:rsid w:val="000A6FF2"/>
    <w:rsid w:val="000C3E82"/>
    <w:rsid w:val="000D6A16"/>
    <w:rsid w:val="000D7887"/>
    <w:rsid w:val="00123782"/>
    <w:rsid w:val="00161B82"/>
    <w:rsid w:val="001B68AF"/>
    <w:rsid w:val="001C23CB"/>
    <w:rsid w:val="001E2366"/>
    <w:rsid w:val="00202D66"/>
    <w:rsid w:val="00220736"/>
    <w:rsid w:val="002311AF"/>
    <w:rsid w:val="0025576D"/>
    <w:rsid w:val="00291A0B"/>
    <w:rsid w:val="00306102"/>
    <w:rsid w:val="003107CC"/>
    <w:rsid w:val="00312D1F"/>
    <w:rsid w:val="003803AE"/>
    <w:rsid w:val="003B29D0"/>
    <w:rsid w:val="004844F2"/>
    <w:rsid w:val="00533BEC"/>
    <w:rsid w:val="00556631"/>
    <w:rsid w:val="0058378D"/>
    <w:rsid w:val="005D4B18"/>
    <w:rsid w:val="0064695F"/>
    <w:rsid w:val="006663B2"/>
    <w:rsid w:val="006770A5"/>
    <w:rsid w:val="006800D2"/>
    <w:rsid w:val="006C4A86"/>
    <w:rsid w:val="00720AD0"/>
    <w:rsid w:val="007878D7"/>
    <w:rsid w:val="007C000D"/>
    <w:rsid w:val="008226BA"/>
    <w:rsid w:val="00841C35"/>
    <w:rsid w:val="00883C60"/>
    <w:rsid w:val="00885537"/>
    <w:rsid w:val="008B4EA6"/>
    <w:rsid w:val="008C2D78"/>
    <w:rsid w:val="008C5C46"/>
    <w:rsid w:val="00954FD7"/>
    <w:rsid w:val="00A03002"/>
    <w:rsid w:val="00A75B76"/>
    <w:rsid w:val="00AB3938"/>
    <w:rsid w:val="00AC294B"/>
    <w:rsid w:val="00AC603A"/>
    <w:rsid w:val="00AD6A20"/>
    <w:rsid w:val="00B13A00"/>
    <w:rsid w:val="00B62E5B"/>
    <w:rsid w:val="00C119F8"/>
    <w:rsid w:val="00C40CA8"/>
    <w:rsid w:val="00C97AD2"/>
    <w:rsid w:val="00CD1D66"/>
    <w:rsid w:val="00CD323B"/>
    <w:rsid w:val="00CF738B"/>
    <w:rsid w:val="00D324B2"/>
    <w:rsid w:val="00D52130"/>
    <w:rsid w:val="00D67BF1"/>
    <w:rsid w:val="00D95781"/>
    <w:rsid w:val="00DA78A6"/>
    <w:rsid w:val="00DA7D8D"/>
    <w:rsid w:val="00DD2DBD"/>
    <w:rsid w:val="00E23A2D"/>
    <w:rsid w:val="00E529E0"/>
    <w:rsid w:val="00E6147D"/>
    <w:rsid w:val="00E650AE"/>
    <w:rsid w:val="00E83559"/>
    <w:rsid w:val="00EA2547"/>
    <w:rsid w:val="00F066F3"/>
    <w:rsid w:val="00F21416"/>
    <w:rsid w:val="00F2594C"/>
    <w:rsid w:val="00F304E2"/>
    <w:rsid w:val="00F455C2"/>
    <w:rsid w:val="00F80289"/>
    <w:rsid w:val="00F90749"/>
    <w:rsid w:val="00F918BC"/>
    <w:rsid w:val="00FD3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4A86"/>
    <w:pPr>
      <w:spacing w:after="0" w:line="240" w:lineRule="auto"/>
    </w:pPr>
  </w:style>
  <w:style w:type="paragraph" w:styleId="2">
    <w:name w:val="Body Text 2"/>
    <w:basedOn w:val="a"/>
    <w:link w:val="20"/>
    <w:rsid w:val="005D4B1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5D4B18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5D4B1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rsid w:val="005D4B18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6">
    <w:name w:val="Table Grid"/>
    <w:basedOn w:val="a1"/>
    <w:rsid w:val="005D4B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D4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4B18"/>
    <w:rPr>
      <w:rFonts w:ascii="Tahoma" w:hAnsi="Tahoma" w:cs="Tahoma"/>
      <w:sz w:val="16"/>
      <w:szCs w:val="16"/>
    </w:rPr>
  </w:style>
  <w:style w:type="paragraph" w:customStyle="1" w:styleId="ConsTitle">
    <w:name w:val="ConsTitle"/>
    <w:uiPriority w:val="99"/>
    <w:qFormat/>
    <w:rsid w:val="000607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0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idrica</cp:lastModifiedBy>
  <cp:revision>51</cp:revision>
  <cp:lastPrinted>2019-08-05T09:33:00Z</cp:lastPrinted>
  <dcterms:created xsi:type="dcterms:W3CDTF">2013-02-08T11:57:00Z</dcterms:created>
  <dcterms:modified xsi:type="dcterms:W3CDTF">2019-08-05T09:47:00Z</dcterms:modified>
</cp:coreProperties>
</file>