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E334A">
        <w:rPr>
          <w:sz w:val="28"/>
          <w:szCs w:val="28"/>
          <w:u w:val="single"/>
        </w:rPr>
        <w:t>1</w:t>
      </w:r>
      <w:r w:rsidR="0095595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.11.202</w:t>
      </w:r>
      <w:r w:rsidR="00CC7ECA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г № </w:t>
      </w:r>
      <w:r w:rsidR="00CE28B1">
        <w:rPr>
          <w:sz w:val="28"/>
          <w:szCs w:val="28"/>
        </w:rPr>
        <w:t>72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BE2DED" w:rsidRDefault="00D3523C" w:rsidP="00536D14">
      <w:pPr>
        <w:autoSpaceDE w:val="0"/>
        <w:autoSpaceDN w:val="0"/>
        <w:adjustRightInd w:val="0"/>
        <w:ind w:right="2834"/>
        <w:jc w:val="both"/>
        <w:outlineLvl w:val="0"/>
        <w:rPr>
          <w:b/>
          <w:sz w:val="28"/>
          <w:szCs w:val="28"/>
        </w:rPr>
      </w:pPr>
      <w:r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Pr="00BE2DED">
        <w:rPr>
          <w:b/>
          <w:sz w:val="28"/>
          <w:szCs w:val="28"/>
        </w:rPr>
        <w:t xml:space="preserve"> 202</w:t>
      </w:r>
      <w:r w:rsidR="00CC7ECA">
        <w:rPr>
          <w:b/>
          <w:sz w:val="28"/>
          <w:szCs w:val="28"/>
        </w:rPr>
        <w:t>3</w:t>
      </w:r>
      <w:r w:rsidRPr="00BE2DED">
        <w:rPr>
          <w:b/>
          <w:sz w:val="28"/>
          <w:szCs w:val="28"/>
        </w:rPr>
        <w:t>год и плановый период 202</w:t>
      </w:r>
      <w:r w:rsidR="00CC7ECA">
        <w:rPr>
          <w:b/>
          <w:sz w:val="28"/>
          <w:szCs w:val="28"/>
        </w:rPr>
        <w:t>4</w:t>
      </w:r>
      <w:r w:rsidRPr="00BE2DED">
        <w:rPr>
          <w:b/>
          <w:sz w:val="28"/>
          <w:szCs w:val="28"/>
        </w:rPr>
        <w:t>-202</w:t>
      </w:r>
      <w:r w:rsidR="00CC7ECA">
        <w:rPr>
          <w:b/>
          <w:sz w:val="28"/>
          <w:szCs w:val="28"/>
        </w:rPr>
        <w:t>5</w:t>
      </w:r>
      <w:r w:rsidR="00536D14">
        <w:rPr>
          <w:b/>
          <w:sz w:val="28"/>
          <w:szCs w:val="28"/>
        </w:rPr>
        <w:t xml:space="preserve"> г</w:t>
      </w:r>
      <w:r w:rsidRPr="00BE2DED">
        <w:rPr>
          <w:b/>
          <w:sz w:val="28"/>
          <w:szCs w:val="28"/>
        </w:rPr>
        <w:t>г.</w:t>
      </w:r>
    </w:p>
    <w:p w:rsidR="00D3523C" w:rsidRPr="002F0443" w:rsidRDefault="00D3523C" w:rsidP="00D3523C">
      <w:pPr>
        <w:autoSpaceDE w:val="0"/>
        <w:autoSpaceDN w:val="0"/>
        <w:adjustRightInd w:val="0"/>
        <w:ind w:right="4535"/>
        <w:jc w:val="both"/>
        <w:outlineLvl w:val="0"/>
        <w:rPr>
          <w:sz w:val="28"/>
        </w:rPr>
      </w:pPr>
    </w:p>
    <w:p w:rsidR="00D3523C" w:rsidRDefault="00D3523C" w:rsidP="00D3523C">
      <w:pPr>
        <w:jc w:val="both"/>
        <w:rPr>
          <w:sz w:val="28"/>
        </w:rPr>
      </w:pPr>
    </w:p>
    <w:p w:rsidR="00D3523C" w:rsidRDefault="00D3523C" w:rsidP="00073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от 16.08.2016 года № 41 « Об у</w:t>
      </w:r>
      <w:r w:rsidRPr="005F5925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F5925">
        <w:rPr>
          <w:sz w:val="28"/>
          <w:szCs w:val="28"/>
        </w:rPr>
        <w:t>д</w:t>
      </w:r>
      <w:r>
        <w:rPr>
          <w:sz w:val="28"/>
          <w:szCs w:val="28"/>
        </w:rPr>
        <w:t>ении п</w:t>
      </w:r>
      <w:r w:rsidRPr="005F5925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5F5925">
        <w:rPr>
          <w:sz w:val="28"/>
          <w:szCs w:val="28"/>
        </w:rPr>
        <w:t xml:space="preserve"> разработки прогноза социально-экономического развития муниципального образования «</w:t>
      </w:r>
      <w:r>
        <w:rPr>
          <w:sz w:val="28"/>
          <w:szCs w:val="28"/>
        </w:rPr>
        <w:t>Идрица</w:t>
      </w:r>
      <w:r w:rsidRPr="005F5925">
        <w:rPr>
          <w:sz w:val="28"/>
          <w:szCs w:val="28"/>
        </w:rPr>
        <w:t>» на очередной финансовый год и плановый период</w:t>
      </w:r>
      <w:r w:rsidR="00073D0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73D0F" w:rsidRPr="00073D0F" w:rsidRDefault="00073D0F" w:rsidP="00073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2969">
        <w:rPr>
          <w:sz w:val="28"/>
          <w:szCs w:val="28"/>
        </w:rPr>
        <w:t>Одоб</w:t>
      </w:r>
      <w:r w:rsidR="00D3523C" w:rsidRPr="00073D0F">
        <w:rPr>
          <w:sz w:val="28"/>
          <w:szCs w:val="28"/>
        </w:rPr>
        <w:t xml:space="preserve">рить  </w:t>
      </w:r>
      <w:r w:rsidRPr="00073D0F">
        <w:rPr>
          <w:sz w:val="28"/>
          <w:szCs w:val="28"/>
        </w:rPr>
        <w:t xml:space="preserve">прогноз социально-экономического развития муниципального образования «Идрица» на очередной </w:t>
      </w:r>
      <w:r>
        <w:rPr>
          <w:sz w:val="28"/>
          <w:szCs w:val="28"/>
        </w:rPr>
        <w:t>202</w:t>
      </w:r>
      <w:r w:rsidR="00CC7ECA">
        <w:rPr>
          <w:sz w:val="28"/>
          <w:szCs w:val="28"/>
        </w:rPr>
        <w:t>3</w:t>
      </w:r>
      <w:r w:rsidRPr="00073D0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202</w:t>
      </w:r>
      <w:r w:rsidR="00CC7EC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C7ECA">
        <w:rPr>
          <w:sz w:val="28"/>
          <w:szCs w:val="28"/>
        </w:rPr>
        <w:t>5</w:t>
      </w:r>
      <w:r w:rsidR="00536D1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Pr="00073D0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73D0F">
        <w:rPr>
          <w:sz w:val="28"/>
          <w:szCs w:val="28"/>
        </w:rPr>
        <w:t xml:space="preserve"> </w:t>
      </w:r>
      <w:r w:rsidRPr="005F5925">
        <w:rPr>
          <w:sz w:val="28"/>
          <w:szCs w:val="28"/>
        </w:rPr>
        <w:t xml:space="preserve">согласно </w:t>
      </w:r>
      <w:r w:rsidR="00741383">
        <w:rPr>
          <w:sz w:val="28"/>
          <w:szCs w:val="28"/>
        </w:rPr>
        <w:t>Приложения № 1 и</w:t>
      </w:r>
      <w:r w:rsidR="00741383" w:rsidRPr="00741383">
        <w:rPr>
          <w:sz w:val="28"/>
          <w:szCs w:val="28"/>
        </w:rPr>
        <w:t xml:space="preserve"> </w:t>
      </w:r>
      <w:r w:rsidR="00741383">
        <w:rPr>
          <w:sz w:val="28"/>
          <w:szCs w:val="28"/>
        </w:rPr>
        <w:t xml:space="preserve">Приложения № 2  </w:t>
      </w:r>
      <w:r w:rsidRPr="005F5925">
        <w:rPr>
          <w:sz w:val="28"/>
          <w:szCs w:val="28"/>
        </w:rPr>
        <w:t>настояще</w:t>
      </w:r>
      <w:r w:rsidR="00741383">
        <w:rPr>
          <w:sz w:val="28"/>
          <w:szCs w:val="28"/>
        </w:rPr>
        <w:t>го</w:t>
      </w:r>
      <w:r w:rsidRPr="005F5925">
        <w:rPr>
          <w:sz w:val="28"/>
          <w:szCs w:val="28"/>
        </w:rPr>
        <w:t xml:space="preserve"> </w:t>
      </w:r>
      <w:r w:rsidR="00741383">
        <w:rPr>
          <w:sz w:val="28"/>
          <w:szCs w:val="28"/>
        </w:rPr>
        <w:t>п</w:t>
      </w:r>
      <w:r w:rsidRPr="005F5925">
        <w:rPr>
          <w:sz w:val="28"/>
          <w:szCs w:val="28"/>
        </w:rPr>
        <w:t>остановлени</w:t>
      </w:r>
      <w:r w:rsidR="00741383">
        <w:rPr>
          <w:sz w:val="28"/>
          <w:szCs w:val="28"/>
        </w:rPr>
        <w:t>я</w:t>
      </w:r>
      <w:r w:rsidRPr="005F5925">
        <w:rPr>
          <w:sz w:val="28"/>
          <w:szCs w:val="28"/>
        </w:rPr>
        <w:t>.</w:t>
      </w:r>
    </w:p>
    <w:p w:rsidR="00D3523C" w:rsidRPr="00073D0F" w:rsidRDefault="00D3523C" w:rsidP="00073D0F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073D0F">
        <w:rPr>
          <w:sz w:val="28"/>
          <w:szCs w:val="28"/>
        </w:rPr>
        <w:t xml:space="preserve"> 2.  Настоящее </w:t>
      </w:r>
      <w:r w:rsidR="00073D0F"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</w:t>
      </w:r>
      <w:proofErr w:type="spellStart"/>
      <w:r w:rsidRPr="00073D0F">
        <w:rPr>
          <w:sz w:val="28"/>
          <w:szCs w:val="28"/>
        </w:rPr>
        <w:t>Себежская</w:t>
      </w:r>
      <w:proofErr w:type="spellEnd"/>
      <w:r w:rsidRPr="00073D0F">
        <w:rPr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D3523C" w:rsidRDefault="00073D0F" w:rsidP="00D3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523C" w:rsidRDefault="00D3523C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D3523C" w:rsidRDefault="00574CA1" w:rsidP="00D3523C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352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523C"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574CA1">
        <w:rPr>
          <w:sz w:val="28"/>
          <w:szCs w:val="28"/>
        </w:rPr>
        <w:t>З.В. Алексеев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D3523C" w:rsidRDefault="00D3523C" w:rsidP="00A65C14">
      <w:pPr>
        <w:jc w:val="right"/>
        <w:rPr>
          <w:sz w:val="28"/>
          <w:szCs w:val="28"/>
        </w:rPr>
      </w:pPr>
    </w:p>
    <w:p w:rsidR="00536D14" w:rsidRDefault="00536D14" w:rsidP="00A65C14">
      <w:pPr>
        <w:jc w:val="right"/>
        <w:rPr>
          <w:sz w:val="28"/>
          <w:szCs w:val="28"/>
        </w:rPr>
      </w:pPr>
    </w:p>
    <w:p w:rsidR="00574CA1" w:rsidRDefault="00574CA1" w:rsidP="00A65C14">
      <w:pPr>
        <w:jc w:val="right"/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BE2DED" w:rsidRPr="00BE2DED" w:rsidRDefault="00BE2DED" w:rsidP="00BE2DED">
      <w:pPr>
        <w:jc w:val="right"/>
      </w:pPr>
      <w:r w:rsidRPr="00BE2DED">
        <w:lastRenderedPageBreak/>
        <w:t>Приложение № 1</w:t>
      </w:r>
    </w:p>
    <w:p w:rsidR="00BE2DED" w:rsidRPr="00BE2DED" w:rsidRDefault="00BE2DED" w:rsidP="00BE2DED">
      <w:pPr>
        <w:jc w:val="right"/>
      </w:pPr>
      <w:r w:rsidRPr="00BE2DED">
        <w:t xml:space="preserve">к Постановлению об одобрении </w:t>
      </w:r>
    </w:p>
    <w:p w:rsidR="00BE2DED" w:rsidRPr="00BE2DED" w:rsidRDefault="00BE2DED" w:rsidP="00BE2DED">
      <w:pPr>
        <w:jc w:val="right"/>
      </w:pPr>
      <w:r w:rsidRPr="00BE2DED">
        <w:t xml:space="preserve"> прогноза социально-экономического</w:t>
      </w:r>
    </w:p>
    <w:p w:rsidR="00BE2DED" w:rsidRPr="00BE2DED" w:rsidRDefault="00BE2DED" w:rsidP="00BE2DED">
      <w:pPr>
        <w:jc w:val="right"/>
      </w:pPr>
      <w:r w:rsidRPr="00BE2DED">
        <w:t>развития муниципального образования</w:t>
      </w:r>
    </w:p>
    <w:p w:rsidR="00BE2DED" w:rsidRPr="00BE2DED" w:rsidRDefault="00BE2DED" w:rsidP="00BE2DED">
      <w:pPr>
        <w:jc w:val="right"/>
      </w:pPr>
      <w:r w:rsidRPr="00BE2DED">
        <w:t>«Идрица» на очередной финансовый 202</w:t>
      </w:r>
      <w:r w:rsidR="00CC7ECA">
        <w:t>3</w:t>
      </w:r>
      <w:r w:rsidRPr="00BE2DED">
        <w:t xml:space="preserve">год </w:t>
      </w:r>
    </w:p>
    <w:p w:rsidR="00BE2DED" w:rsidRDefault="00BE2DED" w:rsidP="00BE2DED">
      <w:pPr>
        <w:jc w:val="right"/>
        <w:rPr>
          <w:sz w:val="28"/>
          <w:szCs w:val="28"/>
        </w:rPr>
      </w:pPr>
      <w:r w:rsidRPr="00BE2DED">
        <w:t>и плановый период 202</w:t>
      </w:r>
      <w:r w:rsidR="00CC7ECA">
        <w:t>4</w:t>
      </w:r>
      <w:r w:rsidRPr="00BE2DED">
        <w:t>-202</w:t>
      </w:r>
      <w:r w:rsidR="00CC7ECA"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:rsidR="00BE2DED" w:rsidRPr="00BE2DED" w:rsidRDefault="00BE2DED" w:rsidP="00BE2DED">
      <w:pPr>
        <w:jc w:val="right"/>
      </w:pPr>
      <w:r w:rsidRPr="00BE2DED">
        <w:t>№</w:t>
      </w:r>
      <w:r w:rsidR="00CE28B1">
        <w:t>72</w:t>
      </w:r>
      <w:r w:rsidRPr="00BE2DED">
        <w:t xml:space="preserve"> от 17.11.202</w:t>
      </w:r>
      <w:r w:rsidR="00CC7ECA">
        <w:t>2</w:t>
      </w:r>
    </w:p>
    <w:p w:rsidR="00BE2DED" w:rsidRPr="00EF7A04" w:rsidRDefault="00BE2DED" w:rsidP="00BE2DED">
      <w:pPr>
        <w:jc w:val="right"/>
        <w:rPr>
          <w:sz w:val="28"/>
          <w:szCs w:val="28"/>
        </w:rPr>
      </w:pPr>
    </w:p>
    <w:p w:rsidR="00BE2DED" w:rsidRPr="00EF7A04" w:rsidRDefault="00BE2DED" w:rsidP="00BE2DED">
      <w:pPr>
        <w:rPr>
          <w:sz w:val="28"/>
          <w:szCs w:val="28"/>
        </w:rPr>
      </w:pPr>
    </w:p>
    <w:p w:rsidR="00C874BC" w:rsidRPr="00542513" w:rsidRDefault="00C874BC" w:rsidP="00C874BC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bookmarkStart w:id="0" w:name="Par112"/>
      <w:bookmarkEnd w:id="0"/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C874BC" w:rsidRDefault="00C874BC" w:rsidP="00C874BC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:rsidR="00C874BC" w:rsidRPr="00542513" w:rsidRDefault="00C874BC" w:rsidP="00C874BC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/>
      </w:tblPr>
      <w:tblGrid>
        <w:gridCol w:w="513"/>
        <w:gridCol w:w="2334"/>
        <w:gridCol w:w="1335"/>
        <w:gridCol w:w="1049"/>
        <w:gridCol w:w="1056"/>
        <w:gridCol w:w="986"/>
        <w:gridCol w:w="1280"/>
        <w:gridCol w:w="1301"/>
      </w:tblGrid>
      <w:tr w:rsidR="00C874BC" w:rsidRPr="00542513" w:rsidTr="006D18E6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5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C874BC" w:rsidRPr="00542513" w:rsidTr="006D18E6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Default="00CE28B1" w:rsidP="00CE28B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:rsidR="00C874BC" w:rsidRPr="00C372F9" w:rsidRDefault="00CE28B1" w:rsidP="00CE28B1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Default="00CE28B1" w:rsidP="00CE28B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:rsidR="00C874BC" w:rsidRPr="00C372F9" w:rsidRDefault="00CE28B1" w:rsidP="00FB6BE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 w:rsidR="00FB6BE9">
              <w:rPr>
                <w:bCs/>
                <w:sz w:val="22"/>
                <w:szCs w:val="22"/>
                <w:shd w:val="clear" w:color="auto" w:fill="FFFFFF"/>
              </w:rPr>
              <w:t>факт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Default="00C874BC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</w:t>
            </w:r>
            <w:r w:rsidR="00CE28B1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:rsidR="00C874BC" w:rsidRPr="00C372F9" w:rsidRDefault="00C874BC" w:rsidP="00686411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4BC" w:rsidRDefault="00C874BC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</w:t>
            </w:r>
            <w:r w:rsidR="00CE28B1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  <w:p w:rsidR="00C874BC" w:rsidRPr="00542513" w:rsidRDefault="00C874BC" w:rsidP="00FB6BE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</w:t>
            </w:r>
            <w:r w:rsidR="00FB6BE9">
              <w:rPr>
                <w:bCs/>
                <w:sz w:val="22"/>
                <w:szCs w:val="22"/>
                <w:shd w:val="clear" w:color="auto" w:fill="FFFFFF"/>
              </w:rPr>
              <w:t>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Default="00C874BC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</w:t>
            </w:r>
            <w:r w:rsidR="00CE28B1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  <w:p w:rsidR="00C874BC" w:rsidRPr="00542513" w:rsidRDefault="00C874BC" w:rsidP="00FB6BE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</w:t>
            </w:r>
            <w:r w:rsidR="00FB6BE9">
              <w:rPr>
                <w:bCs/>
                <w:sz w:val="22"/>
                <w:szCs w:val="22"/>
                <w:shd w:val="clear" w:color="auto" w:fill="FFFFFF"/>
              </w:rPr>
              <w:t>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874BC" w:rsidRPr="00542513" w:rsidTr="00686411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CE28B1" w:rsidRPr="00542513" w:rsidTr="006D18E6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28B1" w:rsidRPr="00C02856" w:rsidRDefault="00CE28B1" w:rsidP="0068641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CE28B1" w:rsidRPr="00542513" w:rsidRDefault="00CE28B1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FC78F0" w:rsidRDefault="00CE28B1" w:rsidP="00686411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13 344,2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9 563,5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D18E6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9 </w:t>
            </w:r>
            <w:r w:rsidR="006D18E6" w:rsidRPr="006D18E6">
              <w:rPr>
                <w:b/>
                <w:sz w:val="22"/>
                <w:szCs w:val="22"/>
              </w:rPr>
              <w:t>7</w:t>
            </w:r>
            <w:r w:rsidRPr="006D18E6">
              <w:rPr>
                <w:b/>
                <w:sz w:val="22"/>
                <w:szCs w:val="22"/>
              </w:rPr>
              <w:t>3</w:t>
            </w:r>
            <w:r w:rsidR="006D18E6" w:rsidRPr="006D18E6">
              <w:rPr>
                <w:b/>
                <w:sz w:val="22"/>
                <w:szCs w:val="22"/>
              </w:rPr>
              <w:t>5</w:t>
            </w:r>
            <w:r w:rsidRPr="006D18E6">
              <w:rPr>
                <w:b/>
                <w:sz w:val="22"/>
                <w:szCs w:val="22"/>
              </w:rPr>
              <w:t>,</w:t>
            </w:r>
            <w:r w:rsidR="006D18E6" w:rsidRPr="006D18E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8B1" w:rsidRPr="006D18E6" w:rsidRDefault="006D18E6" w:rsidP="006D18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E28B1" w:rsidRPr="006D18E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49</w:t>
            </w:r>
            <w:r w:rsidR="00CE28B1" w:rsidRPr="006D18E6"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Pr="006D18E6" w:rsidRDefault="006D18E6" w:rsidP="006D18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E28B1" w:rsidRPr="006D18E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700</w:t>
            </w:r>
            <w:r w:rsidR="00CE28B1" w:rsidRPr="006D18E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CE28B1" w:rsidRPr="00542513" w:rsidTr="006D18E6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CE28B1" w:rsidRPr="00542513" w:rsidRDefault="00CE28B1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C60E96" w:rsidRDefault="00CE28B1" w:rsidP="00686411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jc w:val="center"/>
            </w:pPr>
            <w:r w:rsidRPr="006D18E6">
              <w:rPr>
                <w:sz w:val="22"/>
                <w:szCs w:val="22"/>
              </w:rPr>
              <w:t>12 870,7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jc w:val="center"/>
            </w:pPr>
            <w:r w:rsidRPr="006D18E6">
              <w:rPr>
                <w:sz w:val="22"/>
                <w:szCs w:val="22"/>
              </w:rPr>
              <w:t>8 968,6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6D18E6" w:rsidP="006D18E6">
            <w:pPr>
              <w:jc w:val="center"/>
            </w:pPr>
            <w:r w:rsidRPr="006D18E6">
              <w:rPr>
                <w:sz w:val="22"/>
                <w:szCs w:val="22"/>
              </w:rPr>
              <w:t>9</w:t>
            </w:r>
            <w:r w:rsidR="00CE28B1" w:rsidRPr="006D18E6">
              <w:rPr>
                <w:sz w:val="22"/>
                <w:szCs w:val="22"/>
              </w:rPr>
              <w:t> </w:t>
            </w:r>
            <w:r w:rsidRPr="006D18E6">
              <w:rPr>
                <w:sz w:val="22"/>
                <w:szCs w:val="22"/>
              </w:rPr>
              <w:t>0</w:t>
            </w:r>
            <w:r w:rsidR="00CE28B1" w:rsidRPr="006D18E6">
              <w:rPr>
                <w:sz w:val="22"/>
                <w:szCs w:val="22"/>
              </w:rPr>
              <w:t>8</w:t>
            </w:r>
            <w:r w:rsidRPr="006D18E6">
              <w:rPr>
                <w:sz w:val="22"/>
                <w:szCs w:val="22"/>
              </w:rPr>
              <w:t>2</w:t>
            </w:r>
            <w:r w:rsidR="00CE28B1" w:rsidRPr="006D18E6">
              <w:rPr>
                <w:sz w:val="22"/>
                <w:szCs w:val="22"/>
              </w:rPr>
              <w:t>,</w:t>
            </w:r>
            <w:r w:rsidRPr="006D18E6">
              <w:rPr>
                <w:sz w:val="22"/>
                <w:szCs w:val="22"/>
              </w:rPr>
              <w:t>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8B1" w:rsidRPr="006D18E6" w:rsidRDefault="006D18E6" w:rsidP="006D18E6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CE28B1" w:rsidRPr="006D18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CE28B1" w:rsidRPr="006D18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="00CE28B1" w:rsidRPr="006D18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Pr="006D18E6" w:rsidRDefault="006D18E6" w:rsidP="006D18E6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CE28B1" w:rsidRPr="006D18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370</w:t>
            </w:r>
            <w:r w:rsidR="00CE28B1" w:rsidRPr="006D18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6D18E6" w:rsidRPr="00542513" w:rsidTr="006D18E6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D18E6" w:rsidRPr="00542513" w:rsidRDefault="006D18E6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D18E6" w:rsidRPr="00542513" w:rsidRDefault="006D18E6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E6" w:rsidRPr="00C60E96" w:rsidRDefault="006D18E6" w:rsidP="00686411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86411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86411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594,9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652,9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8E6" w:rsidRPr="006D18E6" w:rsidRDefault="006D18E6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319,6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330,3</w:t>
            </w:r>
          </w:p>
        </w:tc>
      </w:tr>
      <w:tr w:rsidR="006D18E6" w:rsidRPr="00542513" w:rsidTr="006D18E6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8E6" w:rsidRPr="00542513" w:rsidRDefault="006D18E6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18E6" w:rsidRDefault="006D18E6" w:rsidP="00686411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6D18E6" w:rsidRPr="008970F7" w:rsidRDefault="006D18E6" w:rsidP="00686411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E6" w:rsidRPr="00FC78F0" w:rsidRDefault="006D18E6" w:rsidP="00686411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86411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86411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5 640,2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D18E6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5 914,2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8E6" w:rsidRPr="006D18E6" w:rsidRDefault="006D18E6" w:rsidP="00686411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5 914,2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D18E6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5 92</w:t>
            </w:r>
            <w:r>
              <w:rPr>
                <w:b/>
                <w:sz w:val="22"/>
                <w:szCs w:val="22"/>
              </w:rPr>
              <w:t>5</w:t>
            </w:r>
            <w:r w:rsidRPr="006D18E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6D18E6" w:rsidRPr="00542513" w:rsidTr="006D18E6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D18E6" w:rsidRPr="00542513" w:rsidRDefault="006D18E6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D18E6" w:rsidRPr="00542513" w:rsidRDefault="006D18E6" w:rsidP="00686411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E6" w:rsidRPr="00C60E96" w:rsidRDefault="006D18E6" w:rsidP="00686411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86411">
            <w:pPr>
              <w:jc w:val="center"/>
            </w:pPr>
            <w:r w:rsidRPr="006D18E6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86411">
            <w:pPr>
              <w:jc w:val="center"/>
            </w:pPr>
            <w:r w:rsidRPr="006D18E6">
              <w:rPr>
                <w:sz w:val="22"/>
                <w:szCs w:val="22"/>
              </w:rPr>
              <w:t>5 640,2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D18E6">
            <w:pPr>
              <w:jc w:val="center"/>
            </w:pPr>
            <w:r w:rsidRPr="006D18E6">
              <w:rPr>
                <w:sz w:val="22"/>
                <w:szCs w:val="22"/>
              </w:rPr>
              <w:t>5 914,2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8E6" w:rsidRPr="006D18E6" w:rsidRDefault="006D18E6" w:rsidP="00686411">
            <w:pPr>
              <w:jc w:val="center"/>
            </w:pPr>
            <w:r w:rsidRPr="006D18E6">
              <w:rPr>
                <w:sz w:val="22"/>
                <w:szCs w:val="22"/>
              </w:rPr>
              <w:t>5 914,2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D18E6">
            <w:pPr>
              <w:jc w:val="center"/>
            </w:pPr>
            <w:r w:rsidRPr="006D18E6">
              <w:rPr>
                <w:sz w:val="22"/>
                <w:szCs w:val="22"/>
              </w:rPr>
              <w:t>5 92</w:t>
            </w:r>
            <w:r>
              <w:rPr>
                <w:sz w:val="22"/>
                <w:szCs w:val="22"/>
              </w:rPr>
              <w:t>5</w:t>
            </w:r>
            <w:r w:rsidRPr="006D18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CE28B1" w:rsidRPr="00542513" w:rsidTr="006D18E6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C60E96" w:rsidRDefault="00CE28B1" w:rsidP="00686411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ind w:left="-93" w:right="-53"/>
              <w:jc w:val="center"/>
            </w:pPr>
            <w:r w:rsidRPr="006D18E6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ind w:left="-93" w:right="-53"/>
              <w:jc w:val="center"/>
            </w:pPr>
            <w:r w:rsidRPr="006D18E6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ind w:left="-93" w:right="-53"/>
              <w:jc w:val="center"/>
            </w:pPr>
            <w:r w:rsidRPr="006D18E6">
              <w:rPr>
                <w:sz w:val="22"/>
                <w:szCs w:val="22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8B1" w:rsidRPr="006D18E6" w:rsidRDefault="00CE28B1" w:rsidP="00686411">
            <w:pPr>
              <w:ind w:left="-93" w:right="-53"/>
              <w:jc w:val="center"/>
            </w:pPr>
            <w:r w:rsidRPr="006D18E6">
              <w:rPr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ind w:left="-93" w:right="-53"/>
              <w:jc w:val="center"/>
            </w:pPr>
            <w:r w:rsidRPr="006D18E6">
              <w:rPr>
                <w:sz w:val="22"/>
                <w:szCs w:val="22"/>
              </w:rPr>
              <w:t>0,0</w:t>
            </w:r>
          </w:p>
        </w:tc>
      </w:tr>
      <w:tr w:rsidR="00CE28B1" w:rsidRPr="00542513" w:rsidTr="006D18E6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FC78F0" w:rsidRDefault="00CE28B1" w:rsidP="00686411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13 544,2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15 203,7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D18E6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15 </w:t>
            </w:r>
            <w:r w:rsidR="006D18E6" w:rsidRPr="006D18E6">
              <w:rPr>
                <w:b/>
                <w:sz w:val="22"/>
                <w:szCs w:val="22"/>
              </w:rPr>
              <w:t>649</w:t>
            </w:r>
            <w:r w:rsidRPr="006D18E6">
              <w:rPr>
                <w:b/>
                <w:sz w:val="22"/>
                <w:szCs w:val="22"/>
              </w:rPr>
              <w:t>,</w:t>
            </w:r>
            <w:r w:rsidR="006D18E6" w:rsidRPr="006D18E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8B1" w:rsidRPr="006D18E6" w:rsidRDefault="00CE28B1" w:rsidP="006D18E6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</w:t>
            </w:r>
            <w:r w:rsidR="006D18E6">
              <w:rPr>
                <w:b/>
                <w:sz w:val="22"/>
                <w:szCs w:val="22"/>
              </w:rPr>
              <w:t>5</w:t>
            </w:r>
            <w:r w:rsidRPr="006D18E6">
              <w:rPr>
                <w:b/>
                <w:sz w:val="22"/>
                <w:szCs w:val="22"/>
              </w:rPr>
              <w:t> </w:t>
            </w:r>
            <w:r w:rsidR="006D18E6">
              <w:rPr>
                <w:b/>
                <w:sz w:val="22"/>
                <w:szCs w:val="22"/>
              </w:rPr>
              <w:t>407</w:t>
            </w:r>
            <w:r w:rsidRPr="006D18E6">
              <w:rPr>
                <w:b/>
                <w:sz w:val="22"/>
                <w:szCs w:val="22"/>
              </w:rPr>
              <w:t>,</w:t>
            </w:r>
            <w:r w:rsidR="006D18E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D18E6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</w:t>
            </w:r>
            <w:r w:rsidR="006D18E6">
              <w:rPr>
                <w:b/>
                <w:sz w:val="22"/>
                <w:szCs w:val="22"/>
              </w:rPr>
              <w:t>5</w:t>
            </w:r>
            <w:r w:rsidRPr="006D18E6">
              <w:rPr>
                <w:b/>
                <w:sz w:val="22"/>
                <w:szCs w:val="22"/>
              </w:rPr>
              <w:t> </w:t>
            </w:r>
            <w:r w:rsidR="006D18E6">
              <w:rPr>
                <w:b/>
                <w:sz w:val="22"/>
                <w:szCs w:val="22"/>
              </w:rPr>
              <w:t>6</w:t>
            </w:r>
            <w:r w:rsidRPr="006D18E6">
              <w:rPr>
                <w:b/>
                <w:sz w:val="22"/>
                <w:szCs w:val="22"/>
              </w:rPr>
              <w:t>26,</w:t>
            </w:r>
            <w:r w:rsidR="006D18E6">
              <w:rPr>
                <w:b/>
                <w:sz w:val="22"/>
                <w:szCs w:val="22"/>
              </w:rPr>
              <w:t>3</w:t>
            </w:r>
          </w:p>
        </w:tc>
      </w:tr>
      <w:tr w:rsidR="00CE28B1" w:rsidRPr="00542513" w:rsidTr="006D18E6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C60E96" w:rsidRDefault="00CE28B1" w:rsidP="00686411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jc w:val="center"/>
            </w:pPr>
            <w:r w:rsidRPr="006D18E6">
              <w:rPr>
                <w:sz w:val="22"/>
                <w:szCs w:val="22"/>
              </w:rPr>
              <w:t>13 070,7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86411">
            <w:pPr>
              <w:jc w:val="center"/>
            </w:pPr>
            <w:r w:rsidRPr="006D18E6">
              <w:rPr>
                <w:sz w:val="22"/>
                <w:szCs w:val="22"/>
              </w:rPr>
              <w:t>14 608,8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D18E6">
            <w:pPr>
              <w:jc w:val="center"/>
            </w:pPr>
            <w:r w:rsidRPr="006D18E6">
              <w:rPr>
                <w:sz w:val="22"/>
                <w:szCs w:val="22"/>
              </w:rPr>
              <w:t>14 </w:t>
            </w:r>
            <w:r w:rsidR="006D18E6" w:rsidRPr="006D18E6">
              <w:rPr>
                <w:sz w:val="22"/>
                <w:szCs w:val="22"/>
              </w:rPr>
              <w:t>997</w:t>
            </w:r>
            <w:r w:rsidRPr="006D18E6">
              <w:rPr>
                <w:sz w:val="22"/>
                <w:szCs w:val="22"/>
              </w:rPr>
              <w:t>,</w:t>
            </w:r>
            <w:r w:rsidR="006D18E6" w:rsidRPr="006D18E6">
              <w:rPr>
                <w:sz w:val="22"/>
                <w:szCs w:val="22"/>
              </w:rPr>
              <w:t>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8B1" w:rsidRPr="006D18E6" w:rsidRDefault="00CE28B1" w:rsidP="006D18E6">
            <w:pPr>
              <w:jc w:val="center"/>
            </w:pPr>
            <w:r w:rsidRPr="006D18E6">
              <w:rPr>
                <w:sz w:val="22"/>
                <w:szCs w:val="22"/>
              </w:rPr>
              <w:t>1</w:t>
            </w:r>
            <w:r w:rsidR="006D18E6">
              <w:rPr>
                <w:sz w:val="22"/>
                <w:szCs w:val="22"/>
              </w:rPr>
              <w:t>5</w:t>
            </w:r>
            <w:r w:rsidRPr="006D18E6">
              <w:rPr>
                <w:sz w:val="22"/>
                <w:szCs w:val="22"/>
              </w:rPr>
              <w:t> 0</w:t>
            </w:r>
            <w:r w:rsidR="006D18E6">
              <w:rPr>
                <w:sz w:val="22"/>
                <w:szCs w:val="22"/>
              </w:rPr>
              <w:t>88</w:t>
            </w:r>
            <w:r w:rsidRPr="006D18E6">
              <w:rPr>
                <w:sz w:val="22"/>
                <w:szCs w:val="22"/>
              </w:rPr>
              <w:t>,0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Pr="006D18E6" w:rsidRDefault="00CE28B1" w:rsidP="006D18E6">
            <w:pPr>
              <w:jc w:val="center"/>
            </w:pPr>
            <w:r w:rsidRPr="006D18E6">
              <w:rPr>
                <w:sz w:val="22"/>
                <w:szCs w:val="22"/>
              </w:rPr>
              <w:t>1</w:t>
            </w:r>
            <w:r w:rsidR="006D18E6">
              <w:rPr>
                <w:sz w:val="22"/>
                <w:szCs w:val="22"/>
              </w:rPr>
              <w:t>5</w:t>
            </w:r>
            <w:r w:rsidRPr="006D18E6">
              <w:rPr>
                <w:sz w:val="22"/>
                <w:szCs w:val="22"/>
              </w:rPr>
              <w:t> </w:t>
            </w:r>
            <w:r w:rsidR="006D18E6">
              <w:rPr>
                <w:sz w:val="22"/>
                <w:szCs w:val="22"/>
              </w:rPr>
              <w:t>29</w:t>
            </w:r>
            <w:r w:rsidRPr="006D18E6">
              <w:rPr>
                <w:sz w:val="22"/>
                <w:szCs w:val="22"/>
              </w:rPr>
              <w:t>6,0</w:t>
            </w:r>
          </w:p>
        </w:tc>
      </w:tr>
      <w:tr w:rsidR="006D18E6" w:rsidRPr="00542513" w:rsidTr="006D18E6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E6" w:rsidRPr="00542513" w:rsidRDefault="006D18E6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E6" w:rsidRPr="00542513" w:rsidRDefault="006D18E6" w:rsidP="00686411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E6" w:rsidRPr="00C60E96" w:rsidRDefault="006D18E6" w:rsidP="00686411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86411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86411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594,9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D18E6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652,9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8E6" w:rsidRPr="006D18E6" w:rsidRDefault="006D18E6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319,6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8E6" w:rsidRPr="006D18E6" w:rsidRDefault="006D18E6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330,3</w:t>
            </w:r>
          </w:p>
        </w:tc>
      </w:tr>
    </w:tbl>
    <w:p w:rsidR="00BE2DED" w:rsidRPr="00BE2DED" w:rsidRDefault="00BE2DED" w:rsidP="00BE2DED">
      <w:pPr>
        <w:jc w:val="right"/>
      </w:pPr>
      <w:r w:rsidRPr="00BE2DED">
        <w:lastRenderedPageBreak/>
        <w:t xml:space="preserve">Приложение № </w:t>
      </w:r>
      <w:r>
        <w:t>2</w:t>
      </w:r>
    </w:p>
    <w:p w:rsidR="00BE2DED" w:rsidRPr="00BE2DED" w:rsidRDefault="00BE2DED" w:rsidP="00BE2DED">
      <w:pPr>
        <w:jc w:val="right"/>
      </w:pPr>
      <w:r w:rsidRPr="00BE2DED">
        <w:t xml:space="preserve">к Постановлению об одобрении </w:t>
      </w:r>
    </w:p>
    <w:p w:rsidR="00BE2DED" w:rsidRPr="00BE2DED" w:rsidRDefault="00BE2DED" w:rsidP="00BE2DED">
      <w:pPr>
        <w:jc w:val="right"/>
      </w:pPr>
      <w:r w:rsidRPr="00BE2DED">
        <w:t xml:space="preserve"> прогноза социально-экономического</w:t>
      </w:r>
    </w:p>
    <w:p w:rsidR="00BE2DED" w:rsidRPr="00BE2DED" w:rsidRDefault="00BE2DED" w:rsidP="00BE2DED">
      <w:pPr>
        <w:jc w:val="right"/>
      </w:pPr>
      <w:r w:rsidRPr="00BE2DED">
        <w:t>развития муниципального образования</w:t>
      </w:r>
    </w:p>
    <w:p w:rsidR="00BE2DED" w:rsidRPr="00BE2DED" w:rsidRDefault="00BE2DED" w:rsidP="00BE2DED">
      <w:pPr>
        <w:jc w:val="right"/>
      </w:pPr>
      <w:r w:rsidRPr="00BE2DED">
        <w:t>«Идрица» на очередной финансовый 202</w:t>
      </w:r>
      <w:r w:rsidR="00C874BC">
        <w:t>3</w:t>
      </w:r>
      <w:r w:rsidRPr="00BE2DED">
        <w:t xml:space="preserve">год </w:t>
      </w:r>
    </w:p>
    <w:p w:rsidR="00BE2DED" w:rsidRDefault="00BE2DED" w:rsidP="00BE2DED">
      <w:pPr>
        <w:jc w:val="right"/>
        <w:rPr>
          <w:sz w:val="28"/>
          <w:szCs w:val="28"/>
        </w:rPr>
      </w:pPr>
      <w:r w:rsidRPr="00BE2DED">
        <w:t>и плановый период 202</w:t>
      </w:r>
      <w:r w:rsidR="00C874BC">
        <w:t>4</w:t>
      </w:r>
      <w:r w:rsidRPr="00BE2DED">
        <w:t>-202</w:t>
      </w:r>
      <w:r w:rsidR="00C874BC"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:rsidR="00BE2DED" w:rsidRDefault="00BE2DED" w:rsidP="00BE2DED">
      <w:pPr>
        <w:jc w:val="right"/>
        <w:rPr>
          <w:b/>
          <w:shd w:val="clear" w:color="auto" w:fill="FFFFFF"/>
        </w:rPr>
      </w:pPr>
      <w:r w:rsidRPr="00BE2DED">
        <w:t>№</w:t>
      </w:r>
      <w:r w:rsidR="00CE28B1">
        <w:t>72</w:t>
      </w:r>
      <w:r w:rsidRPr="00BE2DED">
        <w:t xml:space="preserve"> от 17.11.202</w:t>
      </w:r>
      <w:r w:rsidR="00C874BC">
        <w:t>2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</w:p>
    <w:p w:rsidR="00C874BC" w:rsidRPr="00542513" w:rsidRDefault="00C874BC" w:rsidP="00C874BC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C874BC" w:rsidRDefault="00C874BC" w:rsidP="00C874B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2023-2025</w:t>
      </w:r>
      <w:r w:rsidRPr="00542513">
        <w:rPr>
          <w:b/>
          <w:shd w:val="clear" w:color="auto" w:fill="FFFFFF"/>
        </w:rPr>
        <w:t xml:space="preserve"> года </w:t>
      </w:r>
    </w:p>
    <w:p w:rsidR="00C874BC" w:rsidRPr="00542513" w:rsidRDefault="00C874BC" w:rsidP="00C874BC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C874BC" w:rsidRPr="00542513" w:rsidTr="00686411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C874BC" w:rsidRPr="00542513" w:rsidRDefault="00C874BC" w:rsidP="00686411">
            <w:pPr>
              <w:jc w:val="center"/>
              <w:rPr>
                <w:shd w:val="clear" w:color="auto" w:fill="FFFFFF"/>
              </w:rPr>
            </w:pPr>
            <w:proofErr w:type="spellStart"/>
            <w:r w:rsidRPr="00542513">
              <w:rPr>
                <w:shd w:val="clear" w:color="auto" w:fill="FFFFFF"/>
              </w:rPr>
              <w:t>изм</w:t>
            </w:r>
            <w:proofErr w:type="spellEnd"/>
            <w:r w:rsidRPr="00542513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CE28B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</w:t>
            </w:r>
            <w:r w:rsidR="00CE28B1">
              <w:rPr>
                <w:shd w:val="clear" w:color="auto" w:fill="FFFFFF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CE28B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</w:t>
            </w:r>
            <w:r w:rsidR="00CE28B1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CE28B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</w:t>
            </w:r>
            <w:r w:rsidR="00CE28B1">
              <w:rPr>
                <w:shd w:val="clear" w:color="auto" w:fill="FFFFFF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</w:t>
            </w:r>
            <w:r w:rsidR="00CE28B1">
              <w:rPr>
                <w:shd w:val="clear" w:color="auto" w:fill="FFFFFF"/>
              </w:rPr>
              <w:t>4</w:t>
            </w:r>
          </w:p>
          <w:p w:rsidR="00C874BC" w:rsidRPr="00542513" w:rsidRDefault="00C874BC" w:rsidP="00CE28B1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</w:t>
            </w:r>
            <w:r w:rsidR="00CE28B1">
              <w:rPr>
                <w:bCs/>
                <w:sz w:val="22"/>
                <w:szCs w:val="22"/>
                <w:shd w:val="clear" w:color="auto" w:fill="FFFFFF"/>
              </w:rPr>
              <w:t>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Default="00C874BC" w:rsidP="00686411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</w:t>
            </w:r>
            <w:r w:rsidR="00DE3559">
              <w:rPr>
                <w:shd w:val="clear" w:color="auto" w:fill="FFFFFF"/>
              </w:rPr>
              <w:t>5</w:t>
            </w:r>
          </w:p>
          <w:p w:rsidR="00C874BC" w:rsidRPr="00542513" w:rsidRDefault="00C874BC" w:rsidP="00DE355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</w:t>
            </w:r>
            <w:r w:rsidR="00DE3559">
              <w:rPr>
                <w:bCs/>
                <w:sz w:val="22"/>
                <w:szCs w:val="22"/>
                <w:shd w:val="clear" w:color="auto" w:fill="FFFFFF"/>
              </w:rPr>
              <w:t>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874BC" w:rsidRPr="00542513" w:rsidTr="00686411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C874BC" w:rsidRPr="00542513" w:rsidTr="00686411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CE28B1" w:rsidRPr="004B0107" w:rsidTr="00686411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8F42F3" w:rsidRDefault="00CE28B1" w:rsidP="00686411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9 717,0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10 611,0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CE28B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10 570,0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DE355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</w:t>
            </w:r>
            <w:r w:rsidR="00DE3559">
              <w:rPr>
                <w:shd w:val="clear" w:color="auto" w:fill="FFFFFF"/>
              </w:rPr>
              <w:t>60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DE355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DE3559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 </w:t>
            </w:r>
            <w:r w:rsidR="00DE3559">
              <w:rPr>
                <w:shd w:val="clear" w:color="auto" w:fill="FFFFFF"/>
              </w:rPr>
              <w:t>037</w:t>
            </w:r>
            <w:r>
              <w:rPr>
                <w:shd w:val="clear" w:color="auto" w:fill="FFFFFF"/>
              </w:rPr>
              <w:t>,0</w:t>
            </w:r>
          </w:p>
        </w:tc>
      </w:tr>
      <w:tr w:rsidR="00CE28B1" w:rsidRPr="004B0107" w:rsidTr="00686411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CE28B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DE3559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402</w:t>
            </w:r>
            <w:r w:rsidR="00CE28B1">
              <w:rPr>
                <w:shd w:val="clear" w:color="auto" w:fill="FFFFFF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Pr="00542513" w:rsidRDefault="00DE3559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402,0</w:t>
            </w:r>
          </w:p>
        </w:tc>
      </w:tr>
      <w:tr w:rsidR="00CE28B1" w:rsidRPr="004B0107" w:rsidTr="00686411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D90F66" w:rsidRDefault="00CE28B1" w:rsidP="00686411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10 102,3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10 971,2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CE28B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10 990,0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DE355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11 1</w:t>
            </w:r>
            <w:r w:rsidR="00DE3559">
              <w:rPr>
                <w:shd w:val="clear" w:color="auto" w:fill="FFFFFF"/>
              </w:rPr>
              <w:t>62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DE355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</w:t>
            </w:r>
            <w:r w:rsidR="00DE3559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</w:t>
            </w:r>
            <w:r w:rsidR="00DE3559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,0</w:t>
            </w:r>
          </w:p>
        </w:tc>
      </w:tr>
      <w:tr w:rsidR="00CE28B1" w:rsidRPr="004B0107" w:rsidTr="00686411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2 696,0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3 334,0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CE28B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4 007,0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DE3559" w:rsidP="00DE355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CE28B1">
              <w:rPr>
                <w:shd w:val="clear" w:color="auto" w:fill="FFFFFF"/>
              </w:rPr>
              <w:t> 9</w:t>
            </w:r>
            <w:r>
              <w:rPr>
                <w:shd w:val="clear" w:color="auto" w:fill="FFFFFF"/>
              </w:rPr>
              <w:t>26</w:t>
            </w:r>
            <w:r w:rsidR="00CE28B1">
              <w:rPr>
                <w:shd w:val="clear" w:color="auto" w:fill="FFFFFF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Pr="00542513" w:rsidRDefault="00DE3559" w:rsidP="00DE355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CE28B1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85</w:t>
            </w:r>
            <w:r w:rsidR="00CE28B1">
              <w:rPr>
                <w:shd w:val="clear" w:color="auto" w:fill="FFFFFF"/>
              </w:rPr>
              <w:t>7,0</w:t>
            </w:r>
          </w:p>
        </w:tc>
      </w:tr>
      <w:tr w:rsidR="00CE28B1" w:rsidRPr="004B0107" w:rsidTr="00686411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  <w:p w:rsidR="00CE28B1" w:rsidRPr="00542513" w:rsidRDefault="00CE28B1" w:rsidP="00686411">
            <w:pPr>
              <w:jc w:val="center"/>
              <w:rPr>
                <w:shd w:val="clear" w:color="auto" w:fill="FFFFFF"/>
              </w:rPr>
            </w:pPr>
          </w:p>
          <w:p w:rsidR="00CE28B1" w:rsidRPr="00542513" w:rsidRDefault="00CE28B1" w:rsidP="00686411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CE28B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652,9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DE3559" w:rsidP="00DE355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319</w:t>
            </w:r>
            <w:r w:rsidR="00CE28B1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Pr="00542513" w:rsidRDefault="00DE3559" w:rsidP="00DE355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</w:t>
            </w:r>
            <w:r w:rsidR="00CE28B1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3</w:t>
            </w:r>
          </w:p>
        </w:tc>
      </w:tr>
      <w:tr w:rsidR="00CE28B1" w:rsidRPr="00542513" w:rsidTr="00686411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2C1873" w:rsidRDefault="00CE28B1" w:rsidP="00686411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14 900,1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CE28B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15 649,9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Default="00CE28B1" w:rsidP="00DE3559">
            <w:r w:rsidRPr="00F2120B">
              <w:rPr>
                <w:shd w:val="clear" w:color="auto" w:fill="FFFFFF"/>
              </w:rPr>
              <w:t>1</w:t>
            </w:r>
            <w:r w:rsidR="00DE3559"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 w:rsidR="00DE3559">
              <w:rPr>
                <w:shd w:val="clear" w:color="auto" w:fill="FFFFFF"/>
              </w:rPr>
              <w:t>407</w:t>
            </w:r>
            <w:r w:rsidRPr="00F2120B">
              <w:rPr>
                <w:shd w:val="clear" w:color="auto" w:fill="FFFFFF"/>
              </w:rPr>
              <w:t>,</w:t>
            </w:r>
            <w:r w:rsidR="00DE3559">
              <w:rPr>
                <w:shd w:val="clear" w:color="auto" w:fill="FFFFFF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8B1" w:rsidRDefault="00CE28B1" w:rsidP="00DE3559">
            <w:r w:rsidRPr="00F2120B">
              <w:rPr>
                <w:shd w:val="clear" w:color="auto" w:fill="FFFFFF"/>
              </w:rPr>
              <w:t>1</w:t>
            </w:r>
            <w:r w:rsidR="00DE3559"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 w:rsidR="00DE3559"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,</w:t>
            </w:r>
            <w:r w:rsidR="00DE3559">
              <w:rPr>
                <w:shd w:val="clear" w:color="auto" w:fill="FFFFFF"/>
              </w:rPr>
              <w:t>3</w:t>
            </w:r>
          </w:p>
        </w:tc>
      </w:tr>
      <w:tr w:rsidR="00C874BC" w:rsidRPr="00542513" w:rsidTr="00686411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CE28B1" w:rsidRPr="00542513" w:rsidTr="0068641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8B1" w:rsidRPr="00542513" w:rsidRDefault="00CE28B1" w:rsidP="00686411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Default="00CE28B1" w:rsidP="00686411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Default="00CE28B1" w:rsidP="00686411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Default="00CE28B1" w:rsidP="00686411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</w:tr>
      <w:tr w:rsidR="00CE28B1" w:rsidRPr="00542513" w:rsidTr="0068641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8B1" w:rsidRPr="00542513" w:rsidRDefault="00CE28B1" w:rsidP="00686411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Км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245CD9" w:rsidRDefault="00CE28B1" w:rsidP="00686411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245CD9" w:rsidRDefault="00CE28B1" w:rsidP="00686411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245CD9" w:rsidRDefault="00CE28B1" w:rsidP="00686411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8B1" w:rsidRPr="00245CD9" w:rsidRDefault="00CE28B1" w:rsidP="00686411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B1" w:rsidRPr="00245CD9" w:rsidRDefault="00CE28B1" w:rsidP="00686411">
            <w:pPr>
              <w:jc w:val="center"/>
            </w:pPr>
            <w:r w:rsidRPr="00245CD9">
              <w:t>87,945</w:t>
            </w:r>
          </w:p>
        </w:tc>
      </w:tr>
      <w:tr w:rsidR="00C874BC" w:rsidRPr="00542513" w:rsidTr="0068641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8F42F3" w:rsidRDefault="00C874BC" w:rsidP="00686411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FB3BA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FB3BA3" w:rsidRDefault="00C874BC" w:rsidP="00CE28B1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 w:rsidR="00CE28B1"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FB3BA3" w:rsidRDefault="00C874BC" w:rsidP="00DE355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 w:rsidR="00DE3559"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FB3BA3" w:rsidRDefault="00C874BC" w:rsidP="00DE355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 w:rsidR="00DE3559">
              <w:rPr>
                <w:shd w:val="clear" w:color="auto" w:fill="FFFFFF"/>
              </w:rPr>
              <w:t>4</w:t>
            </w:r>
          </w:p>
        </w:tc>
      </w:tr>
      <w:tr w:rsidR="00C874BC" w:rsidRPr="00542513" w:rsidTr="0068641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C874BC" w:rsidRPr="00542513" w:rsidTr="0068641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</w:tr>
      <w:tr w:rsidR="00C874BC" w:rsidRPr="00542513" w:rsidTr="0068641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C874BC" w:rsidRPr="00542513" w:rsidTr="0068641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C874BC" w:rsidRPr="00542513" w:rsidTr="0068641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FB3BA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FB3BA3" w:rsidRDefault="00C874BC" w:rsidP="00DE355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DE3559">
              <w:rPr>
                <w:shd w:val="clear" w:color="auto" w:fill="FFFFFF"/>
              </w:rPr>
              <w:t>40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FB3BA3" w:rsidRDefault="00C874BC" w:rsidP="00DE355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DE3559">
              <w:rPr>
                <w:shd w:val="clear" w:color="auto" w:fill="FFFFFF"/>
              </w:rPr>
              <w:t>4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FB3BA3" w:rsidRDefault="00C874BC" w:rsidP="00DE355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DE3559">
              <w:rPr>
                <w:shd w:val="clear" w:color="auto" w:fill="FFFFFF"/>
              </w:rPr>
              <w:t>4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C874BC" w:rsidRPr="00542513" w:rsidTr="0068641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C874BC" w:rsidRPr="00542513" w:rsidTr="0068641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C874BC" w:rsidRPr="00542513" w:rsidTr="00686411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4BC" w:rsidRPr="00542513" w:rsidRDefault="00C874BC" w:rsidP="00686411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C874BC" w:rsidRPr="00E059E7" w:rsidRDefault="00C874BC" w:rsidP="00C874BC"/>
    <w:p w:rsidR="00BE2DED" w:rsidRPr="00E059E7" w:rsidRDefault="00BE2DED" w:rsidP="00C874BC">
      <w:pPr>
        <w:jc w:val="center"/>
      </w:pPr>
    </w:p>
    <w:sectPr w:rsidR="00BE2DED" w:rsidRPr="00E059E7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25"/>
    <w:rsid w:val="00073D0F"/>
    <w:rsid w:val="000B6AE4"/>
    <w:rsid w:val="000F0DA5"/>
    <w:rsid w:val="001009F3"/>
    <w:rsid w:val="001E334A"/>
    <w:rsid w:val="002E3AB3"/>
    <w:rsid w:val="00385970"/>
    <w:rsid w:val="003C6CFE"/>
    <w:rsid w:val="003F3831"/>
    <w:rsid w:val="00474F19"/>
    <w:rsid w:val="00536D14"/>
    <w:rsid w:val="00574CA1"/>
    <w:rsid w:val="005C39FF"/>
    <w:rsid w:val="005F3DA1"/>
    <w:rsid w:val="005F5925"/>
    <w:rsid w:val="006D18E6"/>
    <w:rsid w:val="00741383"/>
    <w:rsid w:val="00793271"/>
    <w:rsid w:val="007D7323"/>
    <w:rsid w:val="00824F45"/>
    <w:rsid w:val="00864E46"/>
    <w:rsid w:val="00955952"/>
    <w:rsid w:val="009B24DD"/>
    <w:rsid w:val="009B4854"/>
    <w:rsid w:val="009F528C"/>
    <w:rsid w:val="00A65C14"/>
    <w:rsid w:val="00AF583B"/>
    <w:rsid w:val="00B67F48"/>
    <w:rsid w:val="00BE2DED"/>
    <w:rsid w:val="00BF63A6"/>
    <w:rsid w:val="00C0106B"/>
    <w:rsid w:val="00C874BC"/>
    <w:rsid w:val="00CC7ECA"/>
    <w:rsid w:val="00CE28B1"/>
    <w:rsid w:val="00CF2969"/>
    <w:rsid w:val="00D3523C"/>
    <w:rsid w:val="00DE3559"/>
    <w:rsid w:val="00E02700"/>
    <w:rsid w:val="00E75262"/>
    <w:rsid w:val="00EB69C4"/>
    <w:rsid w:val="00EF7A04"/>
    <w:rsid w:val="00F368D0"/>
    <w:rsid w:val="00F97EA8"/>
    <w:rsid w:val="00FB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idrica</cp:lastModifiedBy>
  <cp:revision>23</cp:revision>
  <cp:lastPrinted>2022-11-17T08:27:00Z</cp:lastPrinted>
  <dcterms:created xsi:type="dcterms:W3CDTF">2016-05-19T11:16:00Z</dcterms:created>
  <dcterms:modified xsi:type="dcterms:W3CDTF">2022-11-17T08:27:00Z</dcterms:modified>
</cp:coreProperties>
</file>