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 xml:space="preserve">ПСКОВСКАЯ ОБЛАСТЬ </w:t>
      </w:r>
    </w:p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>СЕБЕЖСКИЙ РАЙОН</w:t>
      </w:r>
    </w:p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 xml:space="preserve">АДМИНИСТРАЦИЯ ГОРОДСКОГО ПОСЕЛЕНИЯ </w:t>
      </w:r>
    </w:p>
    <w:p w:rsidR="0013260A" w:rsidRPr="006C0E51" w:rsidRDefault="0013260A" w:rsidP="0013260A">
      <w:pPr>
        <w:pStyle w:val="20"/>
        <w:shd w:val="clear" w:color="auto" w:fill="auto"/>
        <w:spacing w:after="0" w:line="360" w:lineRule="auto"/>
        <w:rPr>
          <w:b/>
          <w:sz w:val="28"/>
          <w:szCs w:val="28"/>
        </w:rPr>
      </w:pPr>
      <w:r w:rsidRPr="006C0E51">
        <w:rPr>
          <w:b/>
          <w:sz w:val="28"/>
          <w:szCs w:val="28"/>
        </w:rPr>
        <w:t>«</w:t>
      </w:r>
      <w:r w:rsidR="0076357B">
        <w:rPr>
          <w:b/>
          <w:sz w:val="28"/>
          <w:szCs w:val="28"/>
        </w:rPr>
        <w:t>ИДРИЦА</w:t>
      </w:r>
      <w:r w:rsidRPr="006C0E51">
        <w:rPr>
          <w:b/>
          <w:sz w:val="28"/>
          <w:szCs w:val="28"/>
        </w:rPr>
        <w:t>»</w:t>
      </w:r>
      <w:r w:rsidRPr="006C0E51">
        <w:rPr>
          <w:b/>
          <w:sz w:val="28"/>
          <w:szCs w:val="28"/>
        </w:rPr>
        <w:br/>
      </w:r>
    </w:p>
    <w:p w:rsidR="0013260A" w:rsidRDefault="0013260A" w:rsidP="0013260A">
      <w:pPr>
        <w:pStyle w:val="20"/>
        <w:shd w:val="clear" w:color="auto" w:fill="auto"/>
        <w:spacing w:after="0" w:line="240" w:lineRule="auto"/>
        <w:rPr>
          <w:b/>
          <w:sz w:val="32"/>
          <w:szCs w:val="32"/>
        </w:rPr>
      </w:pPr>
      <w:r w:rsidRPr="006C0E51">
        <w:rPr>
          <w:b/>
          <w:sz w:val="32"/>
          <w:szCs w:val="32"/>
        </w:rPr>
        <w:t>ПОСТАНОВЛЕНИЕ</w:t>
      </w:r>
    </w:p>
    <w:p w:rsidR="0013260A" w:rsidRPr="0076357B" w:rsidRDefault="0013260A" w:rsidP="0013260A">
      <w:pPr>
        <w:pStyle w:val="20"/>
        <w:shd w:val="clear" w:color="auto" w:fill="auto"/>
        <w:spacing w:after="0" w:line="240" w:lineRule="auto"/>
        <w:jc w:val="left"/>
      </w:pPr>
      <w:r w:rsidRPr="0076357B">
        <w:t xml:space="preserve">от </w:t>
      </w:r>
      <w:r w:rsidR="00460FAF">
        <w:t>06.08</w:t>
      </w:r>
      <w:r w:rsidRPr="0076357B">
        <w:t xml:space="preserve">.2019   № </w:t>
      </w:r>
      <w:r w:rsidR="00460FAF">
        <w:t>44</w:t>
      </w:r>
    </w:p>
    <w:p w:rsidR="0013260A" w:rsidRDefault="0076357B" w:rsidP="0013260A">
      <w:pPr>
        <w:pStyle w:val="20"/>
        <w:shd w:val="clear" w:color="auto" w:fill="auto"/>
        <w:spacing w:after="0" w:line="240" w:lineRule="auto"/>
        <w:jc w:val="left"/>
      </w:pPr>
      <w:r>
        <w:t xml:space="preserve">         п.</w:t>
      </w:r>
      <w:r w:rsidR="0013260A">
        <w:t xml:space="preserve"> </w:t>
      </w:r>
      <w:r>
        <w:t>Идрица</w:t>
      </w:r>
    </w:p>
    <w:p w:rsidR="0013260A" w:rsidRPr="001971F8" w:rsidRDefault="0013260A" w:rsidP="0013260A">
      <w:pPr>
        <w:pStyle w:val="20"/>
        <w:shd w:val="clear" w:color="auto" w:fill="auto"/>
        <w:spacing w:after="0" w:line="240" w:lineRule="auto"/>
        <w:jc w:val="left"/>
        <w:rPr>
          <w:b/>
          <w:sz w:val="32"/>
          <w:szCs w:val="32"/>
        </w:rPr>
      </w:pPr>
    </w:p>
    <w:p w:rsidR="004B0CAD" w:rsidRPr="00D31C5C" w:rsidRDefault="00EE3142" w:rsidP="0076357B">
      <w:pPr>
        <w:spacing w:after="0" w:line="240" w:lineRule="auto"/>
        <w:ind w:right="25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6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городского поселения</w:t>
      </w:r>
      <w:r w:rsidR="00D4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«Идрица»</w:t>
      </w:r>
      <w:r w:rsidR="0046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26.06.2019 №33</w:t>
      </w:r>
      <w:r w:rsidR="0046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B0CAD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</w:t>
      </w:r>
      <w:r w:rsidR="00D31C5C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B0CAD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(площадок) накопления 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твердых коммунальных отходов, расположенных на 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4B0CAD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Идрица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Себежского</w:t>
      </w:r>
      <w:r w:rsidR="004B0CAD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13260A" w:rsidRPr="00D3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Псковской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4A99" w:rsidRDefault="00D44A99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D" w:rsidRPr="00D31C5C" w:rsidRDefault="004B0CAD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потребления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31.08.2018 № 1039</w:t>
      </w:r>
      <w:r w:rsidRPr="00D31C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B0CAD" w:rsidRPr="00D31C5C" w:rsidRDefault="00EE3142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и у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реестр </w:t>
      </w:r>
      <w:r w:rsidR="00D31C5C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(площад</w:t>
      </w:r>
      <w:r w:rsidR="00C9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отходов, расположенных на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поселения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Себежского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260A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51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4B0CAD" w:rsidRDefault="004B0CAD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реестр мест (площадок) накопления твердых коммунальных отходов, расположенных на территории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«Идрица»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D44A99" w:rsidRDefault="00C93203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30DE"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решение вопросов ТКО </w:t>
      </w:r>
      <w:r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330DE"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0DE"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593FF7"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Идрица».</w:t>
      </w:r>
    </w:p>
    <w:p w:rsidR="004B0CAD" w:rsidRPr="00D44A99" w:rsidRDefault="004B0CAD" w:rsidP="007635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E3142" w:rsidRDefault="00EE3142" w:rsidP="00EE31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D0" w:rsidRPr="00D31C5C" w:rsidRDefault="004B0CAD" w:rsidP="007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BD0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B0CAD" w:rsidRPr="00D31C5C" w:rsidRDefault="00C60BD0" w:rsidP="0076357B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B0CAD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Лазовик</w:t>
      </w:r>
    </w:p>
    <w:p w:rsidR="00D44A99" w:rsidRDefault="00D44A99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99" w:rsidRDefault="00D44A99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99" w:rsidRDefault="00D44A99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D" w:rsidRPr="00D31C5C" w:rsidRDefault="00593FF7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B0CAD" w:rsidRPr="00D31C5C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31C5C" w:rsidRPr="00D31C5C" w:rsidRDefault="00D31C5C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7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0CAD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3142">
        <w:rPr>
          <w:rFonts w:ascii="Times New Roman" w:eastAsia="Times New Roman" w:hAnsi="Times New Roman" w:cs="Times New Roman"/>
          <w:sz w:val="28"/>
          <w:szCs w:val="28"/>
          <w:lang w:eastAsia="ru-RU"/>
        </w:rPr>
        <w:t>06.08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1C5C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31C5C" w:rsidRPr="00D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14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76357B" w:rsidRPr="005F70EF" w:rsidRDefault="0076357B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7B" w:rsidRPr="005F70EF" w:rsidRDefault="004B0CAD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мест (площадок) накопления твердых коммунальных отходов, расположенных на территории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357B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Идрица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B0CAD" w:rsidRPr="005F70EF" w:rsidRDefault="00D31C5C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Себежского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Псковской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79" w:type="dxa"/>
        <w:tblInd w:w="-34" w:type="dxa"/>
        <w:tblLayout w:type="fixed"/>
        <w:tblLook w:val="04A0"/>
      </w:tblPr>
      <w:tblGrid>
        <w:gridCol w:w="709"/>
        <w:gridCol w:w="1985"/>
        <w:gridCol w:w="3118"/>
        <w:gridCol w:w="1134"/>
        <w:gridCol w:w="993"/>
        <w:gridCol w:w="1440"/>
      </w:tblGrid>
      <w:tr w:rsidR="00862402" w:rsidRPr="00416FB1" w:rsidTr="00346602">
        <w:tc>
          <w:tcPr>
            <w:tcW w:w="709" w:type="dxa"/>
          </w:tcPr>
          <w:p w:rsidR="00862402" w:rsidRPr="00416FB1" w:rsidRDefault="00862402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862402" w:rsidRPr="00416FB1" w:rsidRDefault="00862402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Собственик</w:t>
            </w:r>
            <w:proofErr w:type="spell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 xml:space="preserve"> (владелец) контейнерной площадки</w:t>
            </w:r>
          </w:p>
        </w:tc>
        <w:tc>
          <w:tcPr>
            <w:tcW w:w="3118" w:type="dxa"/>
          </w:tcPr>
          <w:p w:rsidR="00862402" w:rsidRPr="00416FB1" w:rsidRDefault="00862402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134" w:type="dxa"/>
          </w:tcPr>
          <w:p w:rsidR="00862402" w:rsidRPr="00416FB1" w:rsidRDefault="00862402" w:rsidP="00416FB1">
            <w:pPr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Кол-во контейнеров</w:t>
            </w:r>
          </w:p>
        </w:tc>
        <w:tc>
          <w:tcPr>
            <w:tcW w:w="993" w:type="dxa"/>
          </w:tcPr>
          <w:p w:rsidR="00862402" w:rsidRPr="00416FB1" w:rsidRDefault="00862402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Объём контейнера</w:t>
            </w:r>
          </w:p>
        </w:tc>
        <w:tc>
          <w:tcPr>
            <w:tcW w:w="1440" w:type="dxa"/>
          </w:tcPr>
          <w:p w:rsidR="00862402" w:rsidRPr="00416FB1" w:rsidRDefault="00862402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Источники образования ТКО</w:t>
            </w:r>
          </w:p>
        </w:tc>
      </w:tr>
    </w:tbl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985"/>
        <w:gridCol w:w="3118"/>
        <w:gridCol w:w="1134"/>
        <w:gridCol w:w="993"/>
        <w:gridCol w:w="1417"/>
      </w:tblGrid>
      <w:tr w:rsidR="005F70EF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Администрация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5F70EF" w:rsidP="00416FB1">
            <w:pPr>
              <w:pStyle w:val="a4"/>
              <w:snapToGrid w:val="0"/>
              <w:jc w:val="center"/>
            </w:pPr>
            <w:r w:rsidRPr="00416FB1">
              <w:t>Верхний мост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F70EF" w:rsidRPr="00416FB1" w:rsidRDefault="00FB33CF" w:rsidP="00416FB1">
            <w:pPr>
              <w:pStyle w:val="a4"/>
              <w:snapToGrid w:val="0"/>
              <w:jc w:val="center"/>
            </w:pPr>
            <w:r w:rsidRPr="00416FB1">
              <w:t>0,75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70EF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городского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</w:t>
            </w:r>
            <w:r w:rsidR="00C93203">
              <w:t xml:space="preserve"> </w:t>
            </w:r>
            <w:r w:rsidRPr="00416FB1">
              <w:t>Володарского</w:t>
            </w:r>
            <w:r w:rsidR="00C93203">
              <w:t xml:space="preserve"> </w:t>
            </w:r>
            <w:r w:rsidR="0051798C">
              <w:t>(вдоль дороги)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поселения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«Идрица»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Гагарина д. 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риозерная д.45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</w:t>
            </w:r>
            <w:r w:rsidR="00C93203">
              <w:t xml:space="preserve"> </w:t>
            </w:r>
            <w:proofErr w:type="spellStart"/>
            <w:r w:rsidRPr="00416FB1">
              <w:t>Люлинская</w:t>
            </w:r>
            <w:proofErr w:type="spellEnd"/>
            <w:r w:rsidRPr="00416FB1">
              <w:t xml:space="preserve"> д.15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51798C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51798C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51798C"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д.73а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д.84-84А-88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д.92-92А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д.100-102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ирова д.9А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овалево-Сижение</w:t>
            </w:r>
            <w:proofErr w:type="spellEnd"/>
            <w:r w:rsidR="0051798C">
              <w:t>(около МКД)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.М</w:t>
            </w:r>
            <w:proofErr w:type="gramEnd"/>
            <w:r w:rsidRPr="00416FB1">
              <w:t>оисеенко</w:t>
            </w:r>
            <w:proofErr w:type="spellEnd"/>
            <w:r w:rsidRPr="00416FB1">
              <w:t xml:space="preserve"> д.29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ролетарская д.16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ьнозаводская</w:t>
            </w:r>
            <w:proofErr w:type="spellEnd"/>
            <w:r w:rsidRPr="00416FB1">
              <w:t xml:space="preserve"> д.2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.Д</w:t>
            </w:r>
            <w:proofErr w:type="gramEnd"/>
            <w:r w:rsidRPr="00416FB1">
              <w:t>зержинского д.10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49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омарова д.5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.Н</w:t>
            </w:r>
            <w:proofErr w:type="gramEnd"/>
            <w:r w:rsidRPr="00416FB1">
              <w:t>овая д.15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олхозная д.9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изы Чайкиной д.15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FB33CF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.Ж</w:t>
            </w:r>
            <w:proofErr w:type="gramEnd"/>
            <w:r w:rsidRPr="00416FB1">
              <w:t>елезнодорожная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346602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.Ю</w:t>
            </w:r>
            <w:proofErr w:type="gramEnd"/>
            <w:r w:rsidRPr="00416FB1">
              <w:t>билейная-пер.Зеленый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</w:tr>
      <w:tr w:rsidR="00346602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«Идрица»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ул. Ленина,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6602" w:rsidRPr="00416FB1" w:rsidRDefault="00346602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46602" w:rsidRPr="00416FB1" w:rsidRDefault="0034660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Мусцида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Ваганга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46А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ООО «Мясные </w:t>
            </w:r>
            <w:r w:rsidRPr="00416FB1">
              <w:lastRenderedPageBreak/>
              <w:t>продукты»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lastRenderedPageBreak/>
              <w:t>ул. Ленина, д.73А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 xml:space="preserve">Персонал и </w:t>
            </w:r>
            <w:r w:rsidRPr="00416FB1">
              <w:rPr>
                <w:rFonts w:ascii="Times New Roman" w:hAnsi="Times New Roman" w:cs="Times New Roman"/>
              </w:rPr>
              <w:lastRenderedPageBreak/>
              <w:t>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ООО «Автомобильные дороги </w:t>
            </w:r>
            <w:proofErr w:type="gramStart"/>
            <w:r w:rsidRPr="00416FB1">
              <w:t>г</w:t>
            </w:r>
            <w:proofErr w:type="gramEnd"/>
            <w:r w:rsidRPr="00416FB1">
              <w:t>. Пскова»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Гагарина, д.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ООО «</w:t>
            </w:r>
            <w:proofErr w:type="spellStart"/>
            <w:r w:rsidRPr="00416FB1">
              <w:t>Агроторг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ООО «</w:t>
            </w:r>
            <w:proofErr w:type="spellStart"/>
            <w:r w:rsidRPr="00416FB1">
              <w:t>ПетроКлин</w:t>
            </w:r>
            <w:proofErr w:type="spellEnd"/>
            <w:r w:rsidRPr="00416FB1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Станция «Идрица»</w:t>
            </w: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(</w:t>
            </w: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УФСИН ИК-3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Лесная,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МБУК «</w:t>
            </w:r>
            <w:proofErr w:type="spellStart"/>
            <w:r w:rsidRPr="00416FB1">
              <w:t>Идрицкий</w:t>
            </w:r>
            <w:proofErr w:type="spellEnd"/>
            <w:r w:rsidRPr="00416FB1">
              <w:t xml:space="preserve"> ДК»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ФГБУ «ЦЖКУ (по ЗВО)»- в/</w:t>
            </w:r>
            <w:proofErr w:type="gramStart"/>
            <w:r w:rsidRPr="00416FB1">
              <w:t>ч</w:t>
            </w:r>
            <w:proofErr w:type="gramEnd"/>
            <w:r w:rsidRPr="00416FB1">
              <w:t xml:space="preserve"> 74933/1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Заречная,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ОАО РЖД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ИП </w:t>
            </w:r>
            <w:proofErr w:type="spellStart"/>
            <w:r w:rsidRPr="00416FB1">
              <w:t>Граур</w:t>
            </w:r>
            <w:proofErr w:type="spellEnd"/>
            <w:r w:rsidRPr="00416FB1">
              <w:t xml:space="preserve"> О.С.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 xml:space="preserve"> ул. Ленина,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416FB1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МБОУ «ИСОШ»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Школьная</w:t>
            </w:r>
            <w:proofErr w:type="gramStart"/>
            <w:r w:rsidRPr="00416FB1">
              <w:t>,д</w:t>
            </w:r>
            <w:proofErr w:type="gramEnd"/>
            <w:r w:rsidRPr="00416FB1">
              <w:t>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416FB1" w:rsidRPr="00416FB1" w:rsidTr="00EE314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Администрация ГП «Идрица»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ул. Ленина,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16FB1" w:rsidRPr="00416FB1" w:rsidRDefault="00416FB1" w:rsidP="00416FB1">
            <w:pPr>
              <w:pStyle w:val="a4"/>
              <w:snapToGrid w:val="0"/>
              <w:jc w:val="center"/>
            </w:pPr>
          </w:p>
          <w:p w:rsidR="00416FB1" w:rsidRPr="00416FB1" w:rsidRDefault="00416FB1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6FB1" w:rsidRPr="00416FB1" w:rsidRDefault="00416FB1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16FB1" w:rsidRPr="00416FB1" w:rsidRDefault="00416FB1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</w:tr>
      <w:tr w:rsidR="00EE3142" w:rsidRPr="00416FB1" w:rsidTr="00EE314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3142" w:rsidRPr="00416FB1" w:rsidRDefault="00EE3142" w:rsidP="00416FB1">
            <w:pPr>
              <w:pStyle w:val="a4"/>
              <w:snapToGrid w:val="0"/>
              <w:jc w:val="center"/>
            </w:pPr>
            <w: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Pr="00416FB1" w:rsidRDefault="00EE3142" w:rsidP="00EE3142">
            <w:pPr>
              <w:pStyle w:val="a4"/>
              <w:snapToGrid w:val="0"/>
              <w:jc w:val="center"/>
            </w:pPr>
            <w:r>
              <w:t>Администрация ГП «Идрица»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  <w:p w:rsidR="00EE3142" w:rsidRPr="00416FB1" w:rsidRDefault="00EE3142" w:rsidP="00EE3142">
            <w:pPr>
              <w:pStyle w:val="a4"/>
              <w:snapToGrid w:val="0"/>
              <w:jc w:val="center"/>
            </w:pPr>
            <w:r>
              <w:t>ул. Горная,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  <w:p w:rsidR="00EE3142" w:rsidRPr="00416FB1" w:rsidRDefault="00EE3142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3142" w:rsidRPr="00416FB1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3142" w:rsidRPr="00416FB1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  <w:tr w:rsidR="00EE3142" w:rsidRPr="00416FB1" w:rsidTr="00EE314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3142" w:rsidRDefault="00EE3142" w:rsidP="00416FB1">
            <w:pPr>
              <w:pStyle w:val="a4"/>
              <w:snapToGrid w:val="0"/>
              <w:jc w:val="center"/>
            </w:pPr>
            <w: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  <w:r>
              <w:t>ул. 1 Мая между домами №32-34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  <w:p w:rsidR="00EE3142" w:rsidRDefault="00EE3142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  <w:tr w:rsidR="00EE3142" w:rsidRPr="00416FB1" w:rsidTr="00EE314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3142" w:rsidRDefault="00EE3142" w:rsidP="00416FB1">
            <w:pPr>
              <w:pStyle w:val="a4"/>
              <w:snapToGrid w:val="0"/>
              <w:jc w:val="center"/>
            </w:pPr>
            <w: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  <w:r>
              <w:t>ул. Горная, д.48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  <w:tr w:rsidR="00EE3142" w:rsidRPr="00416FB1" w:rsidTr="00EE314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3142" w:rsidRDefault="00EE3142" w:rsidP="00416FB1">
            <w:pPr>
              <w:pStyle w:val="a4"/>
              <w:snapToGrid w:val="0"/>
              <w:jc w:val="center"/>
            </w:pPr>
            <w: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gramStart"/>
            <w:r>
              <w:t>Горная</w:t>
            </w:r>
            <w:proofErr w:type="gramEnd"/>
            <w:r>
              <w:t>, между домами №17 и №19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  <w:p w:rsidR="00EE3142" w:rsidRDefault="00EE3142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  <w:tr w:rsidR="00EE3142" w:rsidRPr="00416FB1" w:rsidTr="00EE314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3142" w:rsidRDefault="00EE3142" w:rsidP="00416FB1">
            <w:pPr>
              <w:pStyle w:val="a4"/>
              <w:snapToGrid w:val="0"/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D44A99" w:rsidP="00EE3142">
            <w:pPr>
              <w:pStyle w:val="a4"/>
              <w:snapToGrid w:val="0"/>
              <w:jc w:val="center"/>
            </w:pPr>
            <w:r>
              <w:t>у</w:t>
            </w:r>
            <w:r w:rsidR="00EE3142">
              <w:t>л</w:t>
            </w:r>
            <w:r>
              <w:t>. Подгорная, д.</w:t>
            </w:r>
            <w:r w:rsidR="00EE3142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D44A99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3142" w:rsidRDefault="00EE3142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  <w:tr w:rsidR="00EE3142" w:rsidRPr="00416FB1" w:rsidTr="00D44A9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E3142" w:rsidRDefault="00EE3142" w:rsidP="00416FB1">
            <w:pPr>
              <w:pStyle w:val="a4"/>
              <w:snapToGrid w:val="0"/>
              <w:jc w:val="center"/>
            </w:pPr>
            <w: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EE3142" w:rsidP="00EE3142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D44A99" w:rsidP="00EE3142">
            <w:pPr>
              <w:pStyle w:val="a4"/>
              <w:snapToGrid w:val="0"/>
              <w:jc w:val="center"/>
            </w:pPr>
            <w:r>
              <w:t>у</w:t>
            </w:r>
            <w:r w:rsidR="00EE3142">
              <w:t>л</w:t>
            </w:r>
            <w:r>
              <w:t>. Школьная, д.</w:t>
            </w:r>
            <w:r w:rsidR="00EE3142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E3142" w:rsidRDefault="00D44A99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EE3142" w:rsidRDefault="00D44A99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E3142" w:rsidRDefault="00D44A99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  <w:tr w:rsidR="00D44A99" w:rsidRPr="00416FB1" w:rsidTr="00D44A99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4A99" w:rsidRDefault="00D44A99" w:rsidP="00416FB1">
            <w:pPr>
              <w:pStyle w:val="a4"/>
              <w:snapToGrid w:val="0"/>
              <w:jc w:val="center"/>
            </w:pPr>
            <w: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44A99" w:rsidRDefault="00D44A99" w:rsidP="00EE3142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44A99" w:rsidRDefault="00D44A99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>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44A99" w:rsidRDefault="00D44A99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D44A99" w:rsidRDefault="00D44A99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44A99" w:rsidRDefault="00D44A99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  <w:tr w:rsidR="00D44A99" w:rsidRPr="00416FB1" w:rsidTr="0034660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44A99" w:rsidRDefault="00D44A99" w:rsidP="00416FB1">
            <w:pPr>
              <w:pStyle w:val="a4"/>
              <w:snapToGrid w:val="0"/>
              <w:jc w:val="center"/>
            </w:pPr>
            <w: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4A99" w:rsidRDefault="00D44A99" w:rsidP="00EE3142">
            <w:pPr>
              <w:pStyle w:val="a4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4A99" w:rsidRDefault="00D44A99" w:rsidP="00EE3142">
            <w:pPr>
              <w:pStyle w:val="a4"/>
              <w:snapToGrid w:val="0"/>
              <w:jc w:val="center"/>
            </w:pPr>
            <w:r>
              <w:t>ул. Кирова,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4A99" w:rsidRDefault="00D44A99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44A99" w:rsidRDefault="00D44A99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4A99" w:rsidRDefault="00D44A99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</w:tr>
    </w:tbl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7B" w:rsidRDefault="0076357B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7635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EF" w:rsidRDefault="005F70EF" w:rsidP="007635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D3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701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222D" w:rsidRDefault="00B2222D" w:rsidP="00D3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2D" w:rsidRDefault="00B2222D" w:rsidP="00D31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F7" w:rsidRPr="00D31C5C" w:rsidRDefault="00593FF7" w:rsidP="001B6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3FF7" w:rsidRPr="00D31C5C" w:rsidSect="0059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E367BD"/>
    <w:rsid w:val="00097B2B"/>
    <w:rsid w:val="0013260A"/>
    <w:rsid w:val="001B6D48"/>
    <w:rsid w:val="0031285E"/>
    <w:rsid w:val="00346602"/>
    <w:rsid w:val="003638F5"/>
    <w:rsid w:val="00416FB1"/>
    <w:rsid w:val="0045241C"/>
    <w:rsid w:val="00460FAF"/>
    <w:rsid w:val="004B0CAD"/>
    <w:rsid w:val="0051798C"/>
    <w:rsid w:val="00593FF7"/>
    <w:rsid w:val="005F70EF"/>
    <w:rsid w:val="00701291"/>
    <w:rsid w:val="00714BC7"/>
    <w:rsid w:val="007435DC"/>
    <w:rsid w:val="0076357B"/>
    <w:rsid w:val="00862402"/>
    <w:rsid w:val="009145D8"/>
    <w:rsid w:val="00994685"/>
    <w:rsid w:val="009D2F9D"/>
    <w:rsid w:val="00A647F8"/>
    <w:rsid w:val="00AA1ABA"/>
    <w:rsid w:val="00B2222D"/>
    <w:rsid w:val="00BC112C"/>
    <w:rsid w:val="00C60BD0"/>
    <w:rsid w:val="00C93203"/>
    <w:rsid w:val="00D31C5C"/>
    <w:rsid w:val="00D44A99"/>
    <w:rsid w:val="00E330DE"/>
    <w:rsid w:val="00E367BD"/>
    <w:rsid w:val="00EE3142"/>
    <w:rsid w:val="00EE51F4"/>
    <w:rsid w:val="00FB33CF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60A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B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624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14</cp:revision>
  <cp:lastPrinted>2019-08-06T09:35:00Z</cp:lastPrinted>
  <dcterms:created xsi:type="dcterms:W3CDTF">2019-06-24T12:01:00Z</dcterms:created>
  <dcterms:modified xsi:type="dcterms:W3CDTF">2019-08-06T09:37:00Z</dcterms:modified>
</cp:coreProperties>
</file>