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33" w:rsidRPr="0016168E" w:rsidRDefault="00473E33" w:rsidP="00473E33">
      <w:pPr>
        <w:jc w:val="center"/>
        <w:rPr>
          <w:sz w:val="28"/>
          <w:szCs w:val="28"/>
        </w:rPr>
      </w:pPr>
      <w:r w:rsidRPr="0016168E">
        <w:rPr>
          <w:sz w:val="28"/>
          <w:szCs w:val="28"/>
        </w:rPr>
        <w:t>ПСКОВСКАЯ ОБЛАСТЬ</w:t>
      </w:r>
    </w:p>
    <w:p w:rsidR="00473E33" w:rsidRPr="0016168E" w:rsidRDefault="00473E33" w:rsidP="00473E33">
      <w:pPr>
        <w:spacing w:line="360" w:lineRule="auto"/>
        <w:jc w:val="center"/>
        <w:rPr>
          <w:sz w:val="28"/>
          <w:szCs w:val="28"/>
        </w:rPr>
      </w:pPr>
      <w:r w:rsidRPr="0016168E">
        <w:rPr>
          <w:sz w:val="28"/>
          <w:szCs w:val="28"/>
        </w:rPr>
        <w:t>СЕБЕЖСКИЙ РАЙОН</w:t>
      </w:r>
    </w:p>
    <w:p w:rsidR="00473E33" w:rsidRPr="0016168E" w:rsidRDefault="00473E33" w:rsidP="00473E33">
      <w:pPr>
        <w:spacing w:line="360" w:lineRule="auto"/>
        <w:jc w:val="center"/>
        <w:rPr>
          <w:b/>
          <w:caps/>
          <w:sz w:val="28"/>
          <w:szCs w:val="28"/>
        </w:rPr>
      </w:pPr>
      <w:r w:rsidRPr="0016168E">
        <w:rPr>
          <w:b/>
          <w:caps/>
          <w:sz w:val="28"/>
          <w:szCs w:val="28"/>
        </w:rPr>
        <w:t>АДМИНИСТРАЦИЯ Городского поселение  «ИДРИЦА»</w:t>
      </w:r>
    </w:p>
    <w:p w:rsidR="00473E33" w:rsidRPr="006E3924" w:rsidRDefault="00473E33" w:rsidP="00473E33">
      <w:pPr>
        <w:jc w:val="center"/>
        <w:rPr>
          <w:b/>
          <w:sz w:val="32"/>
          <w:szCs w:val="32"/>
        </w:rPr>
      </w:pPr>
      <w:r w:rsidRPr="006E3924">
        <w:rPr>
          <w:b/>
          <w:sz w:val="32"/>
          <w:szCs w:val="32"/>
        </w:rPr>
        <w:t>ПОСТАНОВЛЕНИЕ</w:t>
      </w:r>
    </w:p>
    <w:p w:rsidR="00880477" w:rsidRDefault="00880477" w:rsidP="00A23C67">
      <w:pPr>
        <w:jc w:val="center"/>
        <w:rPr>
          <w:sz w:val="28"/>
          <w:szCs w:val="28"/>
        </w:rPr>
      </w:pPr>
    </w:p>
    <w:p w:rsidR="00880477" w:rsidRDefault="00880477" w:rsidP="00A23C67">
      <w:pPr>
        <w:rPr>
          <w:sz w:val="28"/>
        </w:rPr>
      </w:pPr>
      <w:r>
        <w:rPr>
          <w:sz w:val="28"/>
        </w:rPr>
        <w:t xml:space="preserve">от </w:t>
      </w:r>
      <w:r w:rsidR="00473E33">
        <w:rPr>
          <w:sz w:val="28"/>
        </w:rPr>
        <w:t>03.0</w:t>
      </w:r>
      <w:r w:rsidR="00793723">
        <w:rPr>
          <w:sz w:val="28"/>
        </w:rPr>
        <w:t>8</w:t>
      </w:r>
      <w:r w:rsidR="00473E33">
        <w:rPr>
          <w:sz w:val="28"/>
        </w:rPr>
        <w:t xml:space="preserve">.2020 г.  </w:t>
      </w:r>
      <w:r>
        <w:rPr>
          <w:sz w:val="28"/>
        </w:rPr>
        <w:t xml:space="preserve">№ </w:t>
      </w:r>
      <w:r w:rsidR="00473E33">
        <w:rPr>
          <w:sz w:val="28"/>
        </w:rPr>
        <w:t>41</w:t>
      </w:r>
    </w:p>
    <w:p w:rsidR="00880477" w:rsidRDefault="00473E33" w:rsidP="00A23C67">
      <w:pPr>
        <w:rPr>
          <w:sz w:val="28"/>
        </w:rPr>
      </w:pPr>
      <w:r>
        <w:rPr>
          <w:sz w:val="28"/>
        </w:rPr>
        <w:t xml:space="preserve"> </w:t>
      </w:r>
      <w:r w:rsidR="00880477">
        <w:rPr>
          <w:sz w:val="28"/>
        </w:rPr>
        <w:t xml:space="preserve">    </w:t>
      </w:r>
      <w:r>
        <w:rPr>
          <w:sz w:val="28"/>
        </w:rPr>
        <w:t>п</w:t>
      </w:r>
      <w:r w:rsidR="00880477">
        <w:rPr>
          <w:sz w:val="28"/>
        </w:rPr>
        <w:t xml:space="preserve">. </w:t>
      </w:r>
      <w:r>
        <w:rPr>
          <w:sz w:val="28"/>
        </w:rPr>
        <w:t>Идрица</w:t>
      </w:r>
    </w:p>
    <w:p w:rsidR="00880477" w:rsidRDefault="00880477" w:rsidP="00A23C67">
      <w:pPr>
        <w:rPr>
          <w:sz w:val="28"/>
          <w:szCs w:val="28"/>
        </w:rPr>
      </w:pPr>
    </w:p>
    <w:p w:rsidR="00473E33" w:rsidRDefault="00473E33" w:rsidP="00A23C67">
      <w:pPr>
        <w:rPr>
          <w:sz w:val="28"/>
          <w:szCs w:val="28"/>
        </w:rPr>
      </w:pPr>
    </w:p>
    <w:p w:rsidR="00880477" w:rsidRPr="00473E33" w:rsidRDefault="00880477" w:rsidP="00475179">
      <w:pPr>
        <w:pStyle w:val="2"/>
        <w:ind w:right="3400"/>
        <w:rPr>
          <w:b/>
          <w:szCs w:val="28"/>
        </w:rPr>
      </w:pPr>
      <w:r w:rsidRPr="00473E33">
        <w:rPr>
          <w:b/>
          <w:szCs w:val="28"/>
        </w:rPr>
        <w:t>Об определении мест размещении печатных предвыборных агитационных материалов и об определении помещений для проведения агитационных публичных</w:t>
      </w:r>
      <w:r w:rsidR="00473E33">
        <w:rPr>
          <w:b/>
          <w:szCs w:val="28"/>
        </w:rPr>
        <w:t xml:space="preserve"> </w:t>
      </w:r>
      <w:r w:rsidRPr="00473E33">
        <w:rPr>
          <w:b/>
          <w:szCs w:val="28"/>
        </w:rPr>
        <w:t xml:space="preserve">мероприятий по заявкам </w:t>
      </w:r>
      <w:r w:rsidRPr="00473E33">
        <w:rPr>
          <w:b/>
        </w:rPr>
        <w:t xml:space="preserve">зарегистрированных кандидатов, их доверенных лиц в период проведения избирательной </w:t>
      </w:r>
      <w:proofErr w:type="gramStart"/>
      <w:r w:rsidRPr="00473E33">
        <w:rPr>
          <w:b/>
        </w:rPr>
        <w:t>к</w:t>
      </w:r>
      <w:r w:rsidR="00793723">
        <w:rPr>
          <w:b/>
        </w:rPr>
        <w:t xml:space="preserve">о </w:t>
      </w:r>
      <w:r w:rsidRPr="00473E33">
        <w:rPr>
          <w:b/>
        </w:rPr>
        <w:t>мпании</w:t>
      </w:r>
      <w:proofErr w:type="gramEnd"/>
      <w:r w:rsidRPr="00473E33">
        <w:rPr>
          <w:b/>
        </w:rPr>
        <w:t xml:space="preserve">  на выборах </w:t>
      </w:r>
      <w:r w:rsidRPr="00475179">
        <w:rPr>
          <w:b/>
        </w:rPr>
        <w:t xml:space="preserve">депутатов </w:t>
      </w:r>
      <w:r w:rsidRPr="00473E33">
        <w:rPr>
          <w:b/>
        </w:rPr>
        <w:t xml:space="preserve">Собрания депутатов </w:t>
      </w:r>
      <w:r w:rsidR="00473E33">
        <w:rPr>
          <w:b/>
        </w:rPr>
        <w:t>городского поселения «Идрица»</w:t>
      </w:r>
      <w:r w:rsidRPr="00473E33">
        <w:rPr>
          <w:b/>
        </w:rPr>
        <w:t xml:space="preserve"> в 2020 году</w:t>
      </w:r>
    </w:p>
    <w:p w:rsidR="00880477" w:rsidRPr="00473E33" w:rsidRDefault="00880477" w:rsidP="00473E33">
      <w:pPr>
        <w:ind w:right="3541"/>
        <w:jc w:val="both"/>
        <w:rPr>
          <w:b/>
          <w:sz w:val="28"/>
        </w:rPr>
      </w:pPr>
    </w:p>
    <w:p w:rsidR="00880477" w:rsidRDefault="00880477" w:rsidP="00A23C67">
      <w:pPr>
        <w:pStyle w:val="2"/>
        <w:ind w:firstLine="708"/>
        <w:rPr>
          <w:szCs w:val="28"/>
        </w:rPr>
      </w:pPr>
    </w:p>
    <w:p w:rsidR="00880477" w:rsidRPr="00567C3F" w:rsidRDefault="00880477" w:rsidP="0056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C3F">
        <w:rPr>
          <w:sz w:val="28"/>
          <w:szCs w:val="28"/>
        </w:rPr>
        <w:t>В соответствии</w:t>
      </w:r>
      <w:r>
        <w:rPr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со ст. 53,54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 </w:t>
      </w:r>
      <w:r w:rsidRPr="00567C3F">
        <w:rPr>
          <w:sz w:val="28"/>
          <w:szCs w:val="28"/>
        </w:rPr>
        <w:t>со статьями 45, 50, 51 Закона Псковской области от 01.08.2003 № 295-оз «Избирательный Коде</w:t>
      </w:r>
      <w:proofErr w:type="gramStart"/>
      <w:r w:rsidRPr="00567C3F">
        <w:rPr>
          <w:sz w:val="28"/>
          <w:szCs w:val="28"/>
        </w:rPr>
        <w:t>кс Пск</w:t>
      </w:r>
      <w:proofErr w:type="gramEnd"/>
      <w:r w:rsidRPr="00567C3F">
        <w:rPr>
          <w:sz w:val="28"/>
          <w:szCs w:val="28"/>
        </w:rPr>
        <w:t>овской области»:</w:t>
      </w:r>
    </w:p>
    <w:p w:rsidR="00880477" w:rsidRDefault="00880477" w:rsidP="00A23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следующие места для размещения печатных предвыборных агитационных материалов</w:t>
      </w:r>
      <w:r w:rsidR="00473E33">
        <w:rPr>
          <w:sz w:val="28"/>
          <w:szCs w:val="28"/>
        </w:rPr>
        <w:t xml:space="preserve"> в городском поселении «Идрица»</w:t>
      </w:r>
      <w:r>
        <w:rPr>
          <w:sz w:val="28"/>
          <w:szCs w:val="28"/>
        </w:rPr>
        <w:t>:</w:t>
      </w:r>
    </w:p>
    <w:p w:rsidR="00475179" w:rsidRDefault="00475179" w:rsidP="00A23C67">
      <w:pPr>
        <w:jc w:val="both"/>
        <w:rPr>
          <w:sz w:val="28"/>
          <w:szCs w:val="2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127"/>
        <w:gridCol w:w="7513"/>
      </w:tblGrid>
      <w:tr w:rsidR="00880477" w:rsidTr="00AA4C21">
        <w:trPr>
          <w:trHeight w:val="128"/>
        </w:trPr>
        <w:tc>
          <w:tcPr>
            <w:tcW w:w="2127" w:type="dxa"/>
          </w:tcPr>
          <w:p w:rsidR="00880477" w:rsidRDefault="0088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7513" w:type="dxa"/>
          </w:tcPr>
          <w:p w:rsidR="00880477" w:rsidRDefault="0088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для размещения печатных агитационных материалов</w:t>
            </w:r>
          </w:p>
        </w:tc>
      </w:tr>
      <w:tr w:rsidR="00880477" w:rsidTr="00AA4C21">
        <w:trPr>
          <w:trHeight w:val="128"/>
        </w:trPr>
        <w:tc>
          <w:tcPr>
            <w:tcW w:w="2127" w:type="dxa"/>
          </w:tcPr>
          <w:p w:rsidR="00880477" w:rsidRDefault="0088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7513" w:type="dxa"/>
          </w:tcPr>
          <w:p w:rsidR="00880477" w:rsidRDefault="0088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доска объявлений у магазина РАЙПО д. </w:t>
            </w:r>
            <w:proofErr w:type="spellStart"/>
            <w:r>
              <w:rPr>
                <w:sz w:val="28"/>
                <w:szCs w:val="28"/>
              </w:rPr>
              <w:t>Бояриново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80477" w:rsidTr="00AA4C21">
        <w:trPr>
          <w:trHeight w:val="128"/>
        </w:trPr>
        <w:tc>
          <w:tcPr>
            <w:tcW w:w="2127" w:type="dxa"/>
          </w:tcPr>
          <w:p w:rsidR="00880477" w:rsidRDefault="0088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7513" w:type="dxa"/>
          </w:tcPr>
          <w:p w:rsidR="00880477" w:rsidRDefault="0088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доска объявлений у магазина РАЙПО д. </w:t>
            </w:r>
            <w:proofErr w:type="spellStart"/>
            <w:r>
              <w:rPr>
                <w:sz w:val="28"/>
                <w:szCs w:val="28"/>
              </w:rPr>
              <w:t>Александрово</w:t>
            </w:r>
            <w:proofErr w:type="spellEnd"/>
          </w:p>
        </w:tc>
      </w:tr>
      <w:tr w:rsidR="00880477" w:rsidTr="00AA4C21">
        <w:trPr>
          <w:trHeight w:val="128"/>
        </w:trPr>
        <w:tc>
          <w:tcPr>
            <w:tcW w:w="2127" w:type="dxa"/>
          </w:tcPr>
          <w:p w:rsidR="00880477" w:rsidRDefault="0088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7513" w:type="dxa"/>
          </w:tcPr>
          <w:p w:rsidR="00880477" w:rsidRDefault="0088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доска объявлений  в п. Идрица по ул. Ленина, д. 1</w:t>
            </w:r>
            <w:r w:rsidR="00781F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;</w:t>
            </w:r>
          </w:p>
          <w:p w:rsidR="00880477" w:rsidRDefault="0088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информационный стенд в п. Идрица по ул. Ленина возле дома № 41</w:t>
            </w:r>
          </w:p>
        </w:tc>
      </w:tr>
      <w:tr w:rsidR="00880477" w:rsidTr="00AA4C21">
        <w:trPr>
          <w:trHeight w:val="128"/>
        </w:trPr>
        <w:tc>
          <w:tcPr>
            <w:tcW w:w="2127" w:type="dxa"/>
          </w:tcPr>
          <w:p w:rsidR="00880477" w:rsidRDefault="0088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7513" w:type="dxa"/>
          </w:tcPr>
          <w:p w:rsidR="00880477" w:rsidRDefault="0088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информационный стенд у магазина РАЙПО </w:t>
            </w:r>
          </w:p>
          <w:p w:rsidR="00880477" w:rsidRDefault="0088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Ковалево-Сиженье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80477" w:rsidRDefault="00880477" w:rsidP="00781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</w:t>
            </w:r>
            <w:r w:rsidR="00781FE7">
              <w:rPr>
                <w:sz w:val="28"/>
                <w:szCs w:val="28"/>
              </w:rPr>
              <w:t>ионный стенд по ул. М. Горького,34</w:t>
            </w:r>
          </w:p>
        </w:tc>
      </w:tr>
      <w:tr w:rsidR="00880477" w:rsidTr="00AA4C21">
        <w:trPr>
          <w:trHeight w:val="128"/>
        </w:trPr>
        <w:tc>
          <w:tcPr>
            <w:tcW w:w="2127" w:type="dxa"/>
          </w:tcPr>
          <w:p w:rsidR="00880477" w:rsidRDefault="0088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7513" w:type="dxa"/>
          </w:tcPr>
          <w:p w:rsidR="00880477" w:rsidRDefault="0088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информационный стенд у магазина РАЙПО «Универсам» по ул. Ленина</w:t>
            </w:r>
          </w:p>
        </w:tc>
      </w:tr>
      <w:tr w:rsidR="00880477" w:rsidTr="00AA4C21">
        <w:trPr>
          <w:trHeight w:val="128"/>
        </w:trPr>
        <w:tc>
          <w:tcPr>
            <w:tcW w:w="2127" w:type="dxa"/>
          </w:tcPr>
          <w:p w:rsidR="00880477" w:rsidRDefault="0088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7513" w:type="dxa"/>
          </w:tcPr>
          <w:p w:rsidR="00880477" w:rsidRDefault="0088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доска объявлений  по ул. Строителей напротив магазина РАЙПО</w:t>
            </w:r>
          </w:p>
        </w:tc>
      </w:tr>
      <w:tr w:rsidR="00880477" w:rsidTr="00AA4C21">
        <w:trPr>
          <w:trHeight w:val="128"/>
        </w:trPr>
        <w:tc>
          <w:tcPr>
            <w:tcW w:w="2127" w:type="dxa"/>
          </w:tcPr>
          <w:p w:rsidR="00880477" w:rsidRDefault="0088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7513" w:type="dxa"/>
          </w:tcPr>
          <w:p w:rsidR="00880477" w:rsidRDefault="0088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1FE7">
              <w:rPr>
                <w:sz w:val="28"/>
                <w:szCs w:val="28"/>
              </w:rPr>
              <w:t xml:space="preserve">у магазина РАЙПО </w:t>
            </w: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Сутоки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80477" w:rsidRDefault="0088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 магазина РАЙПО в д. </w:t>
            </w:r>
            <w:proofErr w:type="spellStart"/>
            <w:r>
              <w:rPr>
                <w:sz w:val="28"/>
                <w:szCs w:val="28"/>
              </w:rPr>
              <w:t>Лопатово</w:t>
            </w:r>
            <w:proofErr w:type="spellEnd"/>
          </w:p>
        </w:tc>
      </w:tr>
      <w:tr w:rsidR="00880477" w:rsidTr="00AA4C21">
        <w:trPr>
          <w:trHeight w:val="128"/>
        </w:trPr>
        <w:tc>
          <w:tcPr>
            <w:tcW w:w="2127" w:type="dxa"/>
          </w:tcPr>
          <w:p w:rsidR="00880477" w:rsidRDefault="0088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573</w:t>
            </w:r>
          </w:p>
        </w:tc>
        <w:tc>
          <w:tcPr>
            <w:tcW w:w="7513" w:type="dxa"/>
          </w:tcPr>
          <w:p w:rsidR="00880477" w:rsidRDefault="0088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781FE7">
              <w:rPr>
                <w:sz w:val="28"/>
                <w:szCs w:val="28"/>
              </w:rPr>
              <w:t>Максютинский</w:t>
            </w:r>
            <w:proofErr w:type="spellEnd"/>
            <w:r w:rsidR="00781FE7">
              <w:rPr>
                <w:sz w:val="28"/>
                <w:szCs w:val="28"/>
              </w:rPr>
              <w:t xml:space="preserve"> сельский клуб </w:t>
            </w: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Кицково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80477" w:rsidRDefault="0088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почтовое отделение в д. </w:t>
            </w:r>
            <w:proofErr w:type="spellStart"/>
            <w:r>
              <w:rPr>
                <w:sz w:val="28"/>
                <w:szCs w:val="28"/>
              </w:rPr>
              <w:t>Кицково</w:t>
            </w:r>
            <w:proofErr w:type="spellEnd"/>
          </w:p>
        </w:tc>
      </w:tr>
      <w:tr w:rsidR="00880477" w:rsidTr="00AA4C21">
        <w:trPr>
          <w:trHeight w:val="128"/>
        </w:trPr>
        <w:tc>
          <w:tcPr>
            <w:tcW w:w="2127" w:type="dxa"/>
          </w:tcPr>
          <w:p w:rsidR="00880477" w:rsidRDefault="0088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7513" w:type="dxa"/>
          </w:tcPr>
          <w:p w:rsidR="00880477" w:rsidRDefault="0088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781FE7">
              <w:rPr>
                <w:sz w:val="28"/>
                <w:szCs w:val="28"/>
              </w:rPr>
              <w:t>Мостищенский</w:t>
            </w:r>
            <w:proofErr w:type="spellEnd"/>
            <w:r w:rsidR="00781FE7">
              <w:rPr>
                <w:sz w:val="28"/>
                <w:szCs w:val="28"/>
              </w:rPr>
              <w:t xml:space="preserve"> </w:t>
            </w:r>
            <w:r w:rsidR="004C2C46">
              <w:rPr>
                <w:sz w:val="28"/>
                <w:szCs w:val="28"/>
              </w:rPr>
              <w:t xml:space="preserve"> сельский </w:t>
            </w:r>
            <w:r w:rsidR="00781FE7">
              <w:rPr>
                <w:sz w:val="28"/>
                <w:szCs w:val="28"/>
              </w:rPr>
              <w:t>клуб</w:t>
            </w:r>
            <w:r w:rsidR="00D83241">
              <w:rPr>
                <w:sz w:val="28"/>
                <w:szCs w:val="28"/>
              </w:rPr>
              <w:t xml:space="preserve"> д. </w:t>
            </w:r>
            <w:proofErr w:type="spellStart"/>
            <w:r w:rsidR="00D83241">
              <w:rPr>
                <w:sz w:val="28"/>
                <w:szCs w:val="28"/>
              </w:rPr>
              <w:t>Мостище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80477" w:rsidRDefault="0088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магазина РАЙПО д. </w:t>
            </w:r>
            <w:proofErr w:type="spellStart"/>
            <w:r>
              <w:rPr>
                <w:sz w:val="28"/>
                <w:szCs w:val="28"/>
              </w:rPr>
              <w:t>Галузино</w:t>
            </w:r>
            <w:proofErr w:type="spellEnd"/>
          </w:p>
        </w:tc>
      </w:tr>
    </w:tbl>
    <w:p w:rsidR="00475179" w:rsidRDefault="00880477" w:rsidP="00050DD3">
      <w:pPr>
        <w:pStyle w:val="2"/>
        <w:rPr>
          <w:szCs w:val="28"/>
        </w:rPr>
      </w:pPr>
      <w:r>
        <w:rPr>
          <w:szCs w:val="28"/>
        </w:rPr>
        <w:tab/>
      </w:r>
    </w:p>
    <w:p w:rsidR="00880477" w:rsidRDefault="00880477" w:rsidP="00D83241">
      <w:pPr>
        <w:pStyle w:val="2"/>
        <w:ind w:firstLine="709"/>
        <w:rPr>
          <w:szCs w:val="28"/>
        </w:rPr>
      </w:pPr>
      <w:r>
        <w:rPr>
          <w:szCs w:val="28"/>
        </w:rPr>
        <w:t xml:space="preserve">2. Определить следующие помещения, предоставляемые по заявкам </w:t>
      </w:r>
      <w:r>
        <w:t xml:space="preserve">зарегистрированных кандидатов, их доверенных лиц в период проведения избирательной кампании  на выборах </w:t>
      </w:r>
      <w:bookmarkStart w:id="0" w:name="_GoBack"/>
      <w:bookmarkEnd w:id="0"/>
      <w:r>
        <w:t xml:space="preserve">депутатов Собрания депутатов </w:t>
      </w:r>
      <w:r w:rsidR="00473E33">
        <w:t>городского поселения «Идрица»</w:t>
      </w:r>
      <w:r>
        <w:t xml:space="preserve"> в 2020 году</w:t>
      </w:r>
      <w:r>
        <w:rPr>
          <w:szCs w:val="28"/>
        </w:rPr>
        <w:t>:</w:t>
      </w:r>
    </w:p>
    <w:p w:rsidR="00880477" w:rsidRDefault="00880477" w:rsidP="00A23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структурное подразделение МБУК «РКЦ» </w:t>
      </w:r>
      <w:proofErr w:type="spellStart"/>
      <w:r>
        <w:rPr>
          <w:sz w:val="28"/>
          <w:szCs w:val="28"/>
        </w:rPr>
        <w:t>Идрицкий</w:t>
      </w:r>
      <w:proofErr w:type="spellEnd"/>
      <w:r>
        <w:rPr>
          <w:sz w:val="28"/>
          <w:szCs w:val="28"/>
        </w:rPr>
        <w:t xml:space="preserve"> Дом культуры;</w:t>
      </w:r>
    </w:p>
    <w:p w:rsidR="00880477" w:rsidRDefault="00880477" w:rsidP="00A23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Мостищенский</w:t>
      </w:r>
      <w:proofErr w:type="spellEnd"/>
      <w:r>
        <w:rPr>
          <w:sz w:val="28"/>
          <w:szCs w:val="28"/>
        </w:rPr>
        <w:t xml:space="preserve"> сельский</w:t>
      </w:r>
      <w:r w:rsidR="004C2C46">
        <w:rPr>
          <w:sz w:val="28"/>
          <w:szCs w:val="28"/>
        </w:rPr>
        <w:t xml:space="preserve"> клуб</w:t>
      </w:r>
      <w:r>
        <w:rPr>
          <w:sz w:val="28"/>
          <w:szCs w:val="28"/>
        </w:rPr>
        <w:t>;</w:t>
      </w:r>
    </w:p>
    <w:p w:rsidR="00880477" w:rsidRDefault="00880477" w:rsidP="00A23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Бояриновская</w:t>
      </w:r>
      <w:proofErr w:type="spellEnd"/>
      <w:r>
        <w:rPr>
          <w:sz w:val="28"/>
          <w:szCs w:val="28"/>
        </w:rPr>
        <w:t xml:space="preserve"> библиотека-клуб;</w:t>
      </w:r>
    </w:p>
    <w:p w:rsidR="00880477" w:rsidRDefault="00880477" w:rsidP="00A23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Знаменская библиотека-клуб;</w:t>
      </w:r>
    </w:p>
    <w:p w:rsidR="00880477" w:rsidRDefault="00880477" w:rsidP="00A23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Красный клуб-библиотека;</w:t>
      </w:r>
    </w:p>
    <w:p w:rsidR="00880477" w:rsidRDefault="00880477" w:rsidP="00A23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Максютинский</w:t>
      </w:r>
      <w:proofErr w:type="spellEnd"/>
      <w:r>
        <w:rPr>
          <w:sz w:val="28"/>
          <w:szCs w:val="28"/>
        </w:rPr>
        <w:t xml:space="preserve"> сельский клуб;</w:t>
      </w:r>
    </w:p>
    <w:p w:rsidR="00D83241" w:rsidRDefault="00880477" w:rsidP="00D83241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3241">
        <w:rPr>
          <w:color w:val="000000"/>
          <w:sz w:val="28"/>
          <w:szCs w:val="28"/>
        </w:rPr>
        <w:t xml:space="preserve"> Обнародовать настоящее  решение в </w:t>
      </w:r>
      <w:proofErr w:type="spellStart"/>
      <w:r w:rsidR="00D83241">
        <w:rPr>
          <w:color w:val="000000"/>
          <w:sz w:val="28"/>
          <w:szCs w:val="28"/>
        </w:rPr>
        <w:t>Идрицкой</w:t>
      </w:r>
      <w:proofErr w:type="spellEnd"/>
      <w:r w:rsidR="00D83241">
        <w:rPr>
          <w:color w:val="00000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«Идрица»</w:t>
      </w:r>
      <w:proofErr w:type="gramStart"/>
      <w:r w:rsidR="00D83241">
        <w:rPr>
          <w:color w:val="000000"/>
          <w:sz w:val="28"/>
          <w:szCs w:val="28"/>
        </w:rPr>
        <w:t> .</w:t>
      </w:r>
      <w:proofErr w:type="gramEnd"/>
    </w:p>
    <w:p w:rsidR="00880477" w:rsidRDefault="00880477" w:rsidP="00A23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73E3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80477" w:rsidRDefault="00880477" w:rsidP="00A23C67">
      <w:pPr>
        <w:rPr>
          <w:sz w:val="28"/>
          <w:szCs w:val="28"/>
        </w:rPr>
      </w:pPr>
    </w:p>
    <w:p w:rsidR="00473E33" w:rsidRDefault="00473E33" w:rsidP="00A23C67">
      <w:pPr>
        <w:rPr>
          <w:sz w:val="28"/>
          <w:szCs w:val="28"/>
        </w:rPr>
      </w:pPr>
    </w:p>
    <w:p w:rsidR="00473E33" w:rsidRDefault="00473E33" w:rsidP="00A23C6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73E33" w:rsidRDefault="00473E33" w:rsidP="00A23C67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«Идрица»                                                     М.Г. Лазовик</w:t>
      </w:r>
    </w:p>
    <w:sectPr w:rsidR="00473E33" w:rsidSect="006936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C24"/>
    <w:rsid w:val="000007AA"/>
    <w:rsid w:val="00000FB6"/>
    <w:rsid w:val="00003307"/>
    <w:rsid w:val="00004129"/>
    <w:rsid w:val="00004ADC"/>
    <w:rsid w:val="0000520A"/>
    <w:rsid w:val="00005EC4"/>
    <w:rsid w:val="0000752A"/>
    <w:rsid w:val="000106F4"/>
    <w:rsid w:val="00012EC9"/>
    <w:rsid w:val="0001336E"/>
    <w:rsid w:val="000151C6"/>
    <w:rsid w:val="000228E2"/>
    <w:rsid w:val="000232F6"/>
    <w:rsid w:val="000249F0"/>
    <w:rsid w:val="0002774C"/>
    <w:rsid w:val="00027EBF"/>
    <w:rsid w:val="00030AEC"/>
    <w:rsid w:val="00033EA4"/>
    <w:rsid w:val="00034F37"/>
    <w:rsid w:val="000352F0"/>
    <w:rsid w:val="000364C7"/>
    <w:rsid w:val="00043E11"/>
    <w:rsid w:val="000468D9"/>
    <w:rsid w:val="00050DD3"/>
    <w:rsid w:val="00050F1F"/>
    <w:rsid w:val="00052A62"/>
    <w:rsid w:val="00052DC5"/>
    <w:rsid w:val="00053A49"/>
    <w:rsid w:val="000621DE"/>
    <w:rsid w:val="00065DCF"/>
    <w:rsid w:val="00067CD4"/>
    <w:rsid w:val="0007281B"/>
    <w:rsid w:val="0007387D"/>
    <w:rsid w:val="00084AF8"/>
    <w:rsid w:val="00085194"/>
    <w:rsid w:val="00091345"/>
    <w:rsid w:val="000929C2"/>
    <w:rsid w:val="000957B3"/>
    <w:rsid w:val="00095972"/>
    <w:rsid w:val="00095DA8"/>
    <w:rsid w:val="0009783B"/>
    <w:rsid w:val="000A0C33"/>
    <w:rsid w:val="000A3A4E"/>
    <w:rsid w:val="000A5B55"/>
    <w:rsid w:val="000A6034"/>
    <w:rsid w:val="000A66E5"/>
    <w:rsid w:val="000A753C"/>
    <w:rsid w:val="000B23D9"/>
    <w:rsid w:val="000B5F3B"/>
    <w:rsid w:val="000C430F"/>
    <w:rsid w:val="000C56B1"/>
    <w:rsid w:val="000C69C8"/>
    <w:rsid w:val="000D01D0"/>
    <w:rsid w:val="000D08EF"/>
    <w:rsid w:val="000E0D2C"/>
    <w:rsid w:val="000E10F5"/>
    <w:rsid w:val="000E364D"/>
    <w:rsid w:val="000E5BD3"/>
    <w:rsid w:val="000F0C50"/>
    <w:rsid w:val="000F2471"/>
    <w:rsid w:val="000F4F5A"/>
    <w:rsid w:val="000F5110"/>
    <w:rsid w:val="000F5CDC"/>
    <w:rsid w:val="0010309E"/>
    <w:rsid w:val="00103A12"/>
    <w:rsid w:val="00103FCF"/>
    <w:rsid w:val="00112726"/>
    <w:rsid w:val="001152F3"/>
    <w:rsid w:val="001164B1"/>
    <w:rsid w:val="00116F7A"/>
    <w:rsid w:val="00117883"/>
    <w:rsid w:val="00121306"/>
    <w:rsid w:val="00122836"/>
    <w:rsid w:val="00122D83"/>
    <w:rsid w:val="00125800"/>
    <w:rsid w:val="00125BBB"/>
    <w:rsid w:val="0012741F"/>
    <w:rsid w:val="00127826"/>
    <w:rsid w:val="001401C4"/>
    <w:rsid w:val="001448AD"/>
    <w:rsid w:val="00147171"/>
    <w:rsid w:val="001546A1"/>
    <w:rsid w:val="00154ABA"/>
    <w:rsid w:val="00154C5C"/>
    <w:rsid w:val="0016444D"/>
    <w:rsid w:val="001674D0"/>
    <w:rsid w:val="00175C18"/>
    <w:rsid w:val="00180F12"/>
    <w:rsid w:val="00187093"/>
    <w:rsid w:val="00190F0E"/>
    <w:rsid w:val="001929FB"/>
    <w:rsid w:val="00194676"/>
    <w:rsid w:val="00197BAC"/>
    <w:rsid w:val="001A705E"/>
    <w:rsid w:val="001B0316"/>
    <w:rsid w:val="001B58C3"/>
    <w:rsid w:val="001B6C12"/>
    <w:rsid w:val="001C0B58"/>
    <w:rsid w:val="001C1461"/>
    <w:rsid w:val="001C1F15"/>
    <w:rsid w:val="001C503E"/>
    <w:rsid w:val="001C66F8"/>
    <w:rsid w:val="001C7B84"/>
    <w:rsid w:val="001D1E93"/>
    <w:rsid w:val="001D3543"/>
    <w:rsid w:val="001D78C8"/>
    <w:rsid w:val="001E1338"/>
    <w:rsid w:val="001E7151"/>
    <w:rsid w:val="001F084B"/>
    <w:rsid w:val="001F635D"/>
    <w:rsid w:val="002021BA"/>
    <w:rsid w:val="002025B7"/>
    <w:rsid w:val="002060BF"/>
    <w:rsid w:val="002106D6"/>
    <w:rsid w:val="00213B58"/>
    <w:rsid w:val="0021574C"/>
    <w:rsid w:val="00221F6A"/>
    <w:rsid w:val="00223DFE"/>
    <w:rsid w:val="002264A1"/>
    <w:rsid w:val="002269DD"/>
    <w:rsid w:val="002273C1"/>
    <w:rsid w:val="00234CB2"/>
    <w:rsid w:val="002506F7"/>
    <w:rsid w:val="002523B3"/>
    <w:rsid w:val="00255387"/>
    <w:rsid w:val="0026002A"/>
    <w:rsid w:val="002609F4"/>
    <w:rsid w:val="00266117"/>
    <w:rsid w:val="002678DE"/>
    <w:rsid w:val="00274EC7"/>
    <w:rsid w:val="0027743B"/>
    <w:rsid w:val="002809EC"/>
    <w:rsid w:val="00281E4A"/>
    <w:rsid w:val="0028216C"/>
    <w:rsid w:val="002865C2"/>
    <w:rsid w:val="0028771B"/>
    <w:rsid w:val="00290110"/>
    <w:rsid w:val="002901D9"/>
    <w:rsid w:val="00291509"/>
    <w:rsid w:val="002A3FDF"/>
    <w:rsid w:val="002A7D26"/>
    <w:rsid w:val="002B018C"/>
    <w:rsid w:val="002B0340"/>
    <w:rsid w:val="002B3162"/>
    <w:rsid w:val="002B6369"/>
    <w:rsid w:val="002C0B9E"/>
    <w:rsid w:val="002C513D"/>
    <w:rsid w:val="002D14E9"/>
    <w:rsid w:val="002D1717"/>
    <w:rsid w:val="002E74C0"/>
    <w:rsid w:val="002F2E91"/>
    <w:rsid w:val="002F5095"/>
    <w:rsid w:val="002F519E"/>
    <w:rsid w:val="002F567D"/>
    <w:rsid w:val="002F58EA"/>
    <w:rsid w:val="002F7102"/>
    <w:rsid w:val="00301196"/>
    <w:rsid w:val="0030431C"/>
    <w:rsid w:val="00306A43"/>
    <w:rsid w:val="00307283"/>
    <w:rsid w:val="00307634"/>
    <w:rsid w:val="0031073A"/>
    <w:rsid w:val="0031418B"/>
    <w:rsid w:val="00316797"/>
    <w:rsid w:val="00321E93"/>
    <w:rsid w:val="00332657"/>
    <w:rsid w:val="0033535A"/>
    <w:rsid w:val="003361C5"/>
    <w:rsid w:val="00336B8D"/>
    <w:rsid w:val="00337124"/>
    <w:rsid w:val="003423F2"/>
    <w:rsid w:val="003450D3"/>
    <w:rsid w:val="00347676"/>
    <w:rsid w:val="00347C7F"/>
    <w:rsid w:val="00352172"/>
    <w:rsid w:val="0035285D"/>
    <w:rsid w:val="003555A9"/>
    <w:rsid w:val="003573AA"/>
    <w:rsid w:val="0036129D"/>
    <w:rsid w:val="00362C3F"/>
    <w:rsid w:val="003657C0"/>
    <w:rsid w:val="00370B9B"/>
    <w:rsid w:val="00373F35"/>
    <w:rsid w:val="00374BAC"/>
    <w:rsid w:val="00377344"/>
    <w:rsid w:val="0038252C"/>
    <w:rsid w:val="00382E68"/>
    <w:rsid w:val="0038647E"/>
    <w:rsid w:val="00386586"/>
    <w:rsid w:val="00395890"/>
    <w:rsid w:val="00395D16"/>
    <w:rsid w:val="00397ACE"/>
    <w:rsid w:val="003A588A"/>
    <w:rsid w:val="003A6CD3"/>
    <w:rsid w:val="003A7675"/>
    <w:rsid w:val="003B1312"/>
    <w:rsid w:val="003B4E30"/>
    <w:rsid w:val="003B716E"/>
    <w:rsid w:val="003B75BC"/>
    <w:rsid w:val="003C06E3"/>
    <w:rsid w:val="003C3172"/>
    <w:rsid w:val="003D05CF"/>
    <w:rsid w:val="003D0857"/>
    <w:rsid w:val="003D1B91"/>
    <w:rsid w:val="003D1D62"/>
    <w:rsid w:val="003D2604"/>
    <w:rsid w:val="003D29ED"/>
    <w:rsid w:val="003D2A04"/>
    <w:rsid w:val="003E008D"/>
    <w:rsid w:val="003E3FE8"/>
    <w:rsid w:val="003E5EE6"/>
    <w:rsid w:val="003F6B7D"/>
    <w:rsid w:val="00400DE7"/>
    <w:rsid w:val="004016A7"/>
    <w:rsid w:val="00402E59"/>
    <w:rsid w:val="00403F36"/>
    <w:rsid w:val="004064B5"/>
    <w:rsid w:val="00407A34"/>
    <w:rsid w:val="004129BC"/>
    <w:rsid w:val="004141E6"/>
    <w:rsid w:val="004248D1"/>
    <w:rsid w:val="00424A60"/>
    <w:rsid w:val="0043067E"/>
    <w:rsid w:val="00433C24"/>
    <w:rsid w:val="00440610"/>
    <w:rsid w:val="00445F8F"/>
    <w:rsid w:val="00446893"/>
    <w:rsid w:val="004515E7"/>
    <w:rsid w:val="004524E5"/>
    <w:rsid w:val="00452747"/>
    <w:rsid w:val="00452E8F"/>
    <w:rsid w:val="00455A68"/>
    <w:rsid w:val="00461E2D"/>
    <w:rsid w:val="00465C74"/>
    <w:rsid w:val="00465CE5"/>
    <w:rsid w:val="0047004D"/>
    <w:rsid w:val="0047040A"/>
    <w:rsid w:val="004704F5"/>
    <w:rsid w:val="00471634"/>
    <w:rsid w:val="004728E7"/>
    <w:rsid w:val="00473E33"/>
    <w:rsid w:val="00475179"/>
    <w:rsid w:val="00477897"/>
    <w:rsid w:val="0048471E"/>
    <w:rsid w:val="004851C9"/>
    <w:rsid w:val="0048671D"/>
    <w:rsid w:val="00486A6B"/>
    <w:rsid w:val="0049322B"/>
    <w:rsid w:val="00493772"/>
    <w:rsid w:val="004959DF"/>
    <w:rsid w:val="004A3477"/>
    <w:rsid w:val="004A5AF0"/>
    <w:rsid w:val="004A7B75"/>
    <w:rsid w:val="004B07B9"/>
    <w:rsid w:val="004B4D46"/>
    <w:rsid w:val="004B6BEC"/>
    <w:rsid w:val="004C2C46"/>
    <w:rsid w:val="004C3FDD"/>
    <w:rsid w:val="004C5CA8"/>
    <w:rsid w:val="004D043D"/>
    <w:rsid w:val="004D05AC"/>
    <w:rsid w:val="004D05B0"/>
    <w:rsid w:val="004D3167"/>
    <w:rsid w:val="004D3D26"/>
    <w:rsid w:val="004D4E60"/>
    <w:rsid w:val="004D5CBD"/>
    <w:rsid w:val="004E0B8B"/>
    <w:rsid w:val="004E1B00"/>
    <w:rsid w:val="004E2E81"/>
    <w:rsid w:val="004E4A24"/>
    <w:rsid w:val="004E58A6"/>
    <w:rsid w:val="004E6DAA"/>
    <w:rsid w:val="004F083A"/>
    <w:rsid w:val="004F14A7"/>
    <w:rsid w:val="004F15DB"/>
    <w:rsid w:val="004F2610"/>
    <w:rsid w:val="004F308B"/>
    <w:rsid w:val="00502950"/>
    <w:rsid w:val="00504B61"/>
    <w:rsid w:val="00506FF3"/>
    <w:rsid w:val="005121B1"/>
    <w:rsid w:val="005162BC"/>
    <w:rsid w:val="00523CB0"/>
    <w:rsid w:val="0052470D"/>
    <w:rsid w:val="00527217"/>
    <w:rsid w:val="00527CCE"/>
    <w:rsid w:val="005320F6"/>
    <w:rsid w:val="00532D15"/>
    <w:rsid w:val="00532F88"/>
    <w:rsid w:val="005332E0"/>
    <w:rsid w:val="005440B1"/>
    <w:rsid w:val="00554A25"/>
    <w:rsid w:val="00554CC5"/>
    <w:rsid w:val="005579B9"/>
    <w:rsid w:val="00557B1F"/>
    <w:rsid w:val="00557BD4"/>
    <w:rsid w:val="00561815"/>
    <w:rsid w:val="00562558"/>
    <w:rsid w:val="0056321A"/>
    <w:rsid w:val="0056368B"/>
    <w:rsid w:val="00564FE1"/>
    <w:rsid w:val="00565EBA"/>
    <w:rsid w:val="005671E4"/>
    <w:rsid w:val="005678EF"/>
    <w:rsid w:val="00567C3F"/>
    <w:rsid w:val="0057330D"/>
    <w:rsid w:val="00574245"/>
    <w:rsid w:val="00580AA2"/>
    <w:rsid w:val="00581D11"/>
    <w:rsid w:val="00582D21"/>
    <w:rsid w:val="0058341B"/>
    <w:rsid w:val="00584BE9"/>
    <w:rsid w:val="005853D3"/>
    <w:rsid w:val="005874B7"/>
    <w:rsid w:val="00592C94"/>
    <w:rsid w:val="00593358"/>
    <w:rsid w:val="00594747"/>
    <w:rsid w:val="0059662B"/>
    <w:rsid w:val="005A33AF"/>
    <w:rsid w:val="005A515B"/>
    <w:rsid w:val="005A64AF"/>
    <w:rsid w:val="005B277F"/>
    <w:rsid w:val="005B2E3E"/>
    <w:rsid w:val="005B38B6"/>
    <w:rsid w:val="005C0BEC"/>
    <w:rsid w:val="005C28A9"/>
    <w:rsid w:val="005C2CBD"/>
    <w:rsid w:val="005C3033"/>
    <w:rsid w:val="005C3487"/>
    <w:rsid w:val="005C7DD0"/>
    <w:rsid w:val="005D13DC"/>
    <w:rsid w:val="005D2133"/>
    <w:rsid w:val="005D27D3"/>
    <w:rsid w:val="005D2DFB"/>
    <w:rsid w:val="005D33A1"/>
    <w:rsid w:val="005D488A"/>
    <w:rsid w:val="005D7EC4"/>
    <w:rsid w:val="005E2B24"/>
    <w:rsid w:val="005E3143"/>
    <w:rsid w:val="005E408D"/>
    <w:rsid w:val="005F358B"/>
    <w:rsid w:val="005F5D2E"/>
    <w:rsid w:val="005F7762"/>
    <w:rsid w:val="0060418B"/>
    <w:rsid w:val="00605322"/>
    <w:rsid w:val="006107DF"/>
    <w:rsid w:val="0061210D"/>
    <w:rsid w:val="00614141"/>
    <w:rsid w:val="00616FC1"/>
    <w:rsid w:val="00621547"/>
    <w:rsid w:val="006217D6"/>
    <w:rsid w:val="00624752"/>
    <w:rsid w:val="00626A89"/>
    <w:rsid w:val="0064160D"/>
    <w:rsid w:val="0064517F"/>
    <w:rsid w:val="00652DFA"/>
    <w:rsid w:val="00656E77"/>
    <w:rsid w:val="00660EB4"/>
    <w:rsid w:val="006621F5"/>
    <w:rsid w:val="006628CA"/>
    <w:rsid w:val="00663740"/>
    <w:rsid w:val="00663FDC"/>
    <w:rsid w:val="0066461E"/>
    <w:rsid w:val="00665F20"/>
    <w:rsid w:val="00666A45"/>
    <w:rsid w:val="00680C0B"/>
    <w:rsid w:val="00685A9D"/>
    <w:rsid w:val="00687539"/>
    <w:rsid w:val="006878B5"/>
    <w:rsid w:val="00691283"/>
    <w:rsid w:val="00692A08"/>
    <w:rsid w:val="00693692"/>
    <w:rsid w:val="006952F5"/>
    <w:rsid w:val="006967DC"/>
    <w:rsid w:val="00697336"/>
    <w:rsid w:val="00697A47"/>
    <w:rsid w:val="006A00E7"/>
    <w:rsid w:val="006B0C10"/>
    <w:rsid w:val="006B2E08"/>
    <w:rsid w:val="006B6AAE"/>
    <w:rsid w:val="006B783B"/>
    <w:rsid w:val="006C0D53"/>
    <w:rsid w:val="006C298F"/>
    <w:rsid w:val="006C3B4D"/>
    <w:rsid w:val="006C3CE6"/>
    <w:rsid w:val="006D0F12"/>
    <w:rsid w:val="006D4A7A"/>
    <w:rsid w:val="006E04C5"/>
    <w:rsid w:val="006E07F9"/>
    <w:rsid w:val="006E0B2A"/>
    <w:rsid w:val="006E1685"/>
    <w:rsid w:val="006E5DA1"/>
    <w:rsid w:val="006E6AE5"/>
    <w:rsid w:val="006F3F5F"/>
    <w:rsid w:val="00700E3A"/>
    <w:rsid w:val="0070164C"/>
    <w:rsid w:val="00702816"/>
    <w:rsid w:val="00704D62"/>
    <w:rsid w:val="007067A5"/>
    <w:rsid w:val="00722433"/>
    <w:rsid w:val="00722FB2"/>
    <w:rsid w:val="007240B7"/>
    <w:rsid w:val="00727E36"/>
    <w:rsid w:val="007308C5"/>
    <w:rsid w:val="00731FBD"/>
    <w:rsid w:val="00732E1D"/>
    <w:rsid w:val="00735C03"/>
    <w:rsid w:val="00736086"/>
    <w:rsid w:val="00741C8F"/>
    <w:rsid w:val="0074234D"/>
    <w:rsid w:val="00743A1D"/>
    <w:rsid w:val="007447BB"/>
    <w:rsid w:val="0074619D"/>
    <w:rsid w:val="00746D6F"/>
    <w:rsid w:val="00747249"/>
    <w:rsid w:val="0074731B"/>
    <w:rsid w:val="00755599"/>
    <w:rsid w:val="00755DD8"/>
    <w:rsid w:val="007566F2"/>
    <w:rsid w:val="00756A2F"/>
    <w:rsid w:val="00756B0B"/>
    <w:rsid w:val="007624C0"/>
    <w:rsid w:val="00764D1E"/>
    <w:rsid w:val="00765608"/>
    <w:rsid w:val="00767692"/>
    <w:rsid w:val="0077081E"/>
    <w:rsid w:val="00771AA6"/>
    <w:rsid w:val="00772BC1"/>
    <w:rsid w:val="0077348B"/>
    <w:rsid w:val="00775877"/>
    <w:rsid w:val="00781FE7"/>
    <w:rsid w:val="00783195"/>
    <w:rsid w:val="00784F0F"/>
    <w:rsid w:val="00786A50"/>
    <w:rsid w:val="00786C55"/>
    <w:rsid w:val="00787F0B"/>
    <w:rsid w:val="00790819"/>
    <w:rsid w:val="0079349A"/>
    <w:rsid w:val="00793723"/>
    <w:rsid w:val="00793B31"/>
    <w:rsid w:val="00794962"/>
    <w:rsid w:val="00794C88"/>
    <w:rsid w:val="00795092"/>
    <w:rsid w:val="00795DB7"/>
    <w:rsid w:val="007A6996"/>
    <w:rsid w:val="007B1B09"/>
    <w:rsid w:val="007B4132"/>
    <w:rsid w:val="007B6F58"/>
    <w:rsid w:val="007C0102"/>
    <w:rsid w:val="007C090C"/>
    <w:rsid w:val="007C2496"/>
    <w:rsid w:val="007C39A8"/>
    <w:rsid w:val="007C489A"/>
    <w:rsid w:val="007C60D0"/>
    <w:rsid w:val="007D52AC"/>
    <w:rsid w:val="007E5631"/>
    <w:rsid w:val="007E57A3"/>
    <w:rsid w:val="007E58C5"/>
    <w:rsid w:val="007E5B52"/>
    <w:rsid w:val="007E77C5"/>
    <w:rsid w:val="007F233D"/>
    <w:rsid w:val="00800A2B"/>
    <w:rsid w:val="0080407C"/>
    <w:rsid w:val="00810326"/>
    <w:rsid w:val="00812FFA"/>
    <w:rsid w:val="00815B81"/>
    <w:rsid w:val="0081609D"/>
    <w:rsid w:val="00816F53"/>
    <w:rsid w:val="00820564"/>
    <w:rsid w:val="00824187"/>
    <w:rsid w:val="0082432F"/>
    <w:rsid w:val="00830FCD"/>
    <w:rsid w:val="00834B59"/>
    <w:rsid w:val="00836701"/>
    <w:rsid w:val="00841283"/>
    <w:rsid w:val="00843BB2"/>
    <w:rsid w:val="00845C22"/>
    <w:rsid w:val="00846679"/>
    <w:rsid w:val="0084672D"/>
    <w:rsid w:val="008471A1"/>
    <w:rsid w:val="0085118B"/>
    <w:rsid w:val="008519F1"/>
    <w:rsid w:val="00851EA4"/>
    <w:rsid w:val="00855033"/>
    <w:rsid w:val="00855A82"/>
    <w:rsid w:val="00857AE9"/>
    <w:rsid w:val="00861529"/>
    <w:rsid w:val="008639FF"/>
    <w:rsid w:val="00863B46"/>
    <w:rsid w:val="00864720"/>
    <w:rsid w:val="00866BE1"/>
    <w:rsid w:val="00867BE3"/>
    <w:rsid w:val="00867FA3"/>
    <w:rsid w:val="00880477"/>
    <w:rsid w:val="00886B50"/>
    <w:rsid w:val="00890BA1"/>
    <w:rsid w:val="0089404D"/>
    <w:rsid w:val="00894258"/>
    <w:rsid w:val="0089459B"/>
    <w:rsid w:val="008958D3"/>
    <w:rsid w:val="008960B1"/>
    <w:rsid w:val="00896777"/>
    <w:rsid w:val="008A4675"/>
    <w:rsid w:val="008A7390"/>
    <w:rsid w:val="008B0377"/>
    <w:rsid w:val="008B2A5B"/>
    <w:rsid w:val="008B7217"/>
    <w:rsid w:val="008C0CC5"/>
    <w:rsid w:val="008C2490"/>
    <w:rsid w:val="008C2566"/>
    <w:rsid w:val="008C3711"/>
    <w:rsid w:val="008C605B"/>
    <w:rsid w:val="008C6A8C"/>
    <w:rsid w:val="008E10C0"/>
    <w:rsid w:val="008E441C"/>
    <w:rsid w:val="008E52B5"/>
    <w:rsid w:val="008E5D60"/>
    <w:rsid w:val="008E70DC"/>
    <w:rsid w:val="008F0A0A"/>
    <w:rsid w:val="008F0C12"/>
    <w:rsid w:val="008F455F"/>
    <w:rsid w:val="008F4C77"/>
    <w:rsid w:val="008F6745"/>
    <w:rsid w:val="00901FEB"/>
    <w:rsid w:val="00904D3D"/>
    <w:rsid w:val="009062F8"/>
    <w:rsid w:val="00907F24"/>
    <w:rsid w:val="009105C5"/>
    <w:rsid w:val="009139A1"/>
    <w:rsid w:val="00921D57"/>
    <w:rsid w:val="00926AD6"/>
    <w:rsid w:val="0093017F"/>
    <w:rsid w:val="00930EA5"/>
    <w:rsid w:val="009330F3"/>
    <w:rsid w:val="00933618"/>
    <w:rsid w:val="00934B46"/>
    <w:rsid w:val="00934C62"/>
    <w:rsid w:val="00935548"/>
    <w:rsid w:val="00936003"/>
    <w:rsid w:val="00936D9B"/>
    <w:rsid w:val="009374AA"/>
    <w:rsid w:val="0094073F"/>
    <w:rsid w:val="0094246A"/>
    <w:rsid w:val="00945DB3"/>
    <w:rsid w:val="00950954"/>
    <w:rsid w:val="009531B2"/>
    <w:rsid w:val="00953EDD"/>
    <w:rsid w:val="00956EA7"/>
    <w:rsid w:val="00957725"/>
    <w:rsid w:val="0096442A"/>
    <w:rsid w:val="00965ADF"/>
    <w:rsid w:val="0096710E"/>
    <w:rsid w:val="00972134"/>
    <w:rsid w:val="009732B4"/>
    <w:rsid w:val="00973B37"/>
    <w:rsid w:val="00975264"/>
    <w:rsid w:val="009762EA"/>
    <w:rsid w:val="009772BB"/>
    <w:rsid w:val="00982A73"/>
    <w:rsid w:val="009860D6"/>
    <w:rsid w:val="00992CA6"/>
    <w:rsid w:val="009A28C6"/>
    <w:rsid w:val="009A2F6A"/>
    <w:rsid w:val="009A4C2D"/>
    <w:rsid w:val="009B1ADB"/>
    <w:rsid w:val="009B379E"/>
    <w:rsid w:val="009B7DAB"/>
    <w:rsid w:val="009C0004"/>
    <w:rsid w:val="009C1DA6"/>
    <w:rsid w:val="009D076B"/>
    <w:rsid w:val="009E1943"/>
    <w:rsid w:val="009E4534"/>
    <w:rsid w:val="009E72AD"/>
    <w:rsid w:val="009F030F"/>
    <w:rsid w:val="009F4367"/>
    <w:rsid w:val="009F5504"/>
    <w:rsid w:val="009F7441"/>
    <w:rsid w:val="00A036D3"/>
    <w:rsid w:val="00A04664"/>
    <w:rsid w:val="00A12F01"/>
    <w:rsid w:val="00A146F5"/>
    <w:rsid w:val="00A23C67"/>
    <w:rsid w:val="00A269C8"/>
    <w:rsid w:val="00A312FC"/>
    <w:rsid w:val="00A3419C"/>
    <w:rsid w:val="00A35B30"/>
    <w:rsid w:val="00A360D0"/>
    <w:rsid w:val="00A361D9"/>
    <w:rsid w:val="00A40E8A"/>
    <w:rsid w:val="00A44FA0"/>
    <w:rsid w:val="00A50A2E"/>
    <w:rsid w:val="00A50BD6"/>
    <w:rsid w:val="00A53F8B"/>
    <w:rsid w:val="00A551E6"/>
    <w:rsid w:val="00A57C9B"/>
    <w:rsid w:val="00A709DD"/>
    <w:rsid w:val="00A773B9"/>
    <w:rsid w:val="00A80A09"/>
    <w:rsid w:val="00A81CDA"/>
    <w:rsid w:val="00A8476B"/>
    <w:rsid w:val="00A91935"/>
    <w:rsid w:val="00A93289"/>
    <w:rsid w:val="00AA2E64"/>
    <w:rsid w:val="00AA4795"/>
    <w:rsid w:val="00AA4C21"/>
    <w:rsid w:val="00AA4D66"/>
    <w:rsid w:val="00AB0292"/>
    <w:rsid w:val="00AB0854"/>
    <w:rsid w:val="00AB38E5"/>
    <w:rsid w:val="00AC4A54"/>
    <w:rsid w:val="00AD27FD"/>
    <w:rsid w:val="00AD2D1C"/>
    <w:rsid w:val="00AD31E5"/>
    <w:rsid w:val="00AD3D1D"/>
    <w:rsid w:val="00AD5AA0"/>
    <w:rsid w:val="00AD7032"/>
    <w:rsid w:val="00AE28EB"/>
    <w:rsid w:val="00AE574E"/>
    <w:rsid w:val="00AF1B4E"/>
    <w:rsid w:val="00AF23D4"/>
    <w:rsid w:val="00B00158"/>
    <w:rsid w:val="00B022C2"/>
    <w:rsid w:val="00B03E96"/>
    <w:rsid w:val="00B04DE3"/>
    <w:rsid w:val="00B07177"/>
    <w:rsid w:val="00B1541F"/>
    <w:rsid w:val="00B15D79"/>
    <w:rsid w:val="00B215BE"/>
    <w:rsid w:val="00B24481"/>
    <w:rsid w:val="00B3082E"/>
    <w:rsid w:val="00B3133C"/>
    <w:rsid w:val="00B31A16"/>
    <w:rsid w:val="00B3600A"/>
    <w:rsid w:val="00B37638"/>
    <w:rsid w:val="00B44990"/>
    <w:rsid w:val="00B4507D"/>
    <w:rsid w:val="00B459F8"/>
    <w:rsid w:val="00B45D6B"/>
    <w:rsid w:val="00B47717"/>
    <w:rsid w:val="00B52031"/>
    <w:rsid w:val="00B55054"/>
    <w:rsid w:val="00B56951"/>
    <w:rsid w:val="00B57D5B"/>
    <w:rsid w:val="00B61EB7"/>
    <w:rsid w:val="00B61FB7"/>
    <w:rsid w:val="00B67361"/>
    <w:rsid w:val="00B752E1"/>
    <w:rsid w:val="00B84DEF"/>
    <w:rsid w:val="00B9507C"/>
    <w:rsid w:val="00B96FEF"/>
    <w:rsid w:val="00BA1281"/>
    <w:rsid w:val="00BA2EB4"/>
    <w:rsid w:val="00BA3362"/>
    <w:rsid w:val="00BB2553"/>
    <w:rsid w:val="00BB4660"/>
    <w:rsid w:val="00BB6799"/>
    <w:rsid w:val="00BB684A"/>
    <w:rsid w:val="00BC0D7D"/>
    <w:rsid w:val="00BC1E61"/>
    <w:rsid w:val="00BC21CE"/>
    <w:rsid w:val="00BC2CC1"/>
    <w:rsid w:val="00BC7BC4"/>
    <w:rsid w:val="00BE1ECD"/>
    <w:rsid w:val="00BE660D"/>
    <w:rsid w:val="00BE72A1"/>
    <w:rsid w:val="00BE7A74"/>
    <w:rsid w:val="00BF4898"/>
    <w:rsid w:val="00BF7CE9"/>
    <w:rsid w:val="00C012FE"/>
    <w:rsid w:val="00C01ECE"/>
    <w:rsid w:val="00C031E5"/>
    <w:rsid w:val="00C03DE6"/>
    <w:rsid w:val="00C041F6"/>
    <w:rsid w:val="00C04632"/>
    <w:rsid w:val="00C06968"/>
    <w:rsid w:val="00C07387"/>
    <w:rsid w:val="00C07EDC"/>
    <w:rsid w:val="00C1210B"/>
    <w:rsid w:val="00C174ED"/>
    <w:rsid w:val="00C21423"/>
    <w:rsid w:val="00C2435E"/>
    <w:rsid w:val="00C41F16"/>
    <w:rsid w:val="00C43961"/>
    <w:rsid w:val="00C47662"/>
    <w:rsid w:val="00C51E18"/>
    <w:rsid w:val="00C53A8C"/>
    <w:rsid w:val="00C557D6"/>
    <w:rsid w:val="00C60D03"/>
    <w:rsid w:val="00C61326"/>
    <w:rsid w:val="00C625F5"/>
    <w:rsid w:val="00C64990"/>
    <w:rsid w:val="00C64BEC"/>
    <w:rsid w:val="00C67140"/>
    <w:rsid w:val="00C76D9D"/>
    <w:rsid w:val="00C772F6"/>
    <w:rsid w:val="00C801D2"/>
    <w:rsid w:val="00C802BC"/>
    <w:rsid w:val="00C876FA"/>
    <w:rsid w:val="00C9042D"/>
    <w:rsid w:val="00C91DFE"/>
    <w:rsid w:val="00C935FA"/>
    <w:rsid w:val="00C94242"/>
    <w:rsid w:val="00C95E7C"/>
    <w:rsid w:val="00C96765"/>
    <w:rsid w:val="00C969F1"/>
    <w:rsid w:val="00CA370E"/>
    <w:rsid w:val="00CA4C77"/>
    <w:rsid w:val="00CA6C70"/>
    <w:rsid w:val="00CB13B5"/>
    <w:rsid w:val="00CB6103"/>
    <w:rsid w:val="00CB65E8"/>
    <w:rsid w:val="00CB7618"/>
    <w:rsid w:val="00CC4CEC"/>
    <w:rsid w:val="00CC67A0"/>
    <w:rsid w:val="00CD07C0"/>
    <w:rsid w:val="00CD1284"/>
    <w:rsid w:val="00CD27B1"/>
    <w:rsid w:val="00CD6FDF"/>
    <w:rsid w:val="00CE6994"/>
    <w:rsid w:val="00CE6CDD"/>
    <w:rsid w:val="00CF098C"/>
    <w:rsid w:val="00CF7BFA"/>
    <w:rsid w:val="00CF7E5E"/>
    <w:rsid w:val="00D034E1"/>
    <w:rsid w:val="00D1440F"/>
    <w:rsid w:val="00D15739"/>
    <w:rsid w:val="00D1601F"/>
    <w:rsid w:val="00D17A90"/>
    <w:rsid w:val="00D20CE5"/>
    <w:rsid w:val="00D212B6"/>
    <w:rsid w:val="00D21A9E"/>
    <w:rsid w:val="00D2232D"/>
    <w:rsid w:val="00D2262B"/>
    <w:rsid w:val="00D23380"/>
    <w:rsid w:val="00D45D4E"/>
    <w:rsid w:val="00D50776"/>
    <w:rsid w:val="00D5158E"/>
    <w:rsid w:val="00D51EF0"/>
    <w:rsid w:val="00D55833"/>
    <w:rsid w:val="00D558D1"/>
    <w:rsid w:val="00D56952"/>
    <w:rsid w:val="00D60B08"/>
    <w:rsid w:val="00D60B88"/>
    <w:rsid w:val="00D62A97"/>
    <w:rsid w:val="00D65736"/>
    <w:rsid w:val="00D6756D"/>
    <w:rsid w:val="00D72FFD"/>
    <w:rsid w:val="00D740E7"/>
    <w:rsid w:val="00D810EA"/>
    <w:rsid w:val="00D83241"/>
    <w:rsid w:val="00D8622E"/>
    <w:rsid w:val="00D8654D"/>
    <w:rsid w:val="00D9177C"/>
    <w:rsid w:val="00D9740B"/>
    <w:rsid w:val="00D97748"/>
    <w:rsid w:val="00D97D7D"/>
    <w:rsid w:val="00D97DAC"/>
    <w:rsid w:val="00DA0848"/>
    <w:rsid w:val="00DA2B3A"/>
    <w:rsid w:val="00DA3B52"/>
    <w:rsid w:val="00DA5C4C"/>
    <w:rsid w:val="00DA717B"/>
    <w:rsid w:val="00DB1CA7"/>
    <w:rsid w:val="00DC35B0"/>
    <w:rsid w:val="00DC4DE6"/>
    <w:rsid w:val="00DC693E"/>
    <w:rsid w:val="00DD6554"/>
    <w:rsid w:val="00DD681A"/>
    <w:rsid w:val="00DD6BFA"/>
    <w:rsid w:val="00DE1851"/>
    <w:rsid w:val="00DE4CE7"/>
    <w:rsid w:val="00DE52A7"/>
    <w:rsid w:val="00DE60DD"/>
    <w:rsid w:val="00DE78C8"/>
    <w:rsid w:val="00DE7EC2"/>
    <w:rsid w:val="00DF1592"/>
    <w:rsid w:val="00DF2B1B"/>
    <w:rsid w:val="00E03E95"/>
    <w:rsid w:val="00E03F02"/>
    <w:rsid w:val="00E1400C"/>
    <w:rsid w:val="00E14CBA"/>
    <w:rsid w:val="00E17A05"/>
    <w:rsid w:val="00E17F53"/>
    <w:rsid w:val="00E227A8"/>
    <w:rsid w:val="00E25F53"/>
    <w:rsid w:val="00E312E5"/>
    <w:rsid w:val="00E31C52"/>
    <w:rsid w:val="00E34F2F"/>
    <w:rsid w:val="00E350C9"/>
    <w:rsid w:val="00E375A3"/>
    <w:rsid w:val="00E4011D"/>
    <w:rsid w:val="00E404FE"/>
    <w:rsid w:val="00E40AA5"/>
    <w:rsid w:val="00E432C1"/>
    <w:rsid w:val="00E43FDB"/>
    <w:rsid w:val="00E449A8"/>
    <w:rsid w:val="00E44B18"/>
    <w:rsid w:val="00E46325"/>
    <w:rsid w:val="00E47888"/>
    <w:rsid w:val="00E5101E"/>
    <w:rsid w:val="00E516A2"/>
    <w:rsid w:val="00E51E7F"/>
    <w:rsid w:val="00E61240"/>
    <w:rsid w:val="00E6665C"/>
    <w:rsid w:val="00E71BC0"/>
    <w:rsid w:val="00E73FDB"/>
    <w:rsid w:val="00E76F33"/>
    <w:rsid w:val="00E7756E"/>
    <w:rsid w:val="00E812B9"/>
    <w:rsid w:val="00E92422"/>
    <w:rsid w:val="00E92B57"/>
    <w:rsid w:val="00E93C79"/>
    <w:rsid w:val="00E96EBE"/>
    <w:rsid w:val="00EA16BF"/>
    <w:rsid w:val="00EA2A90"/>
    <w:rsid w:val="00EA2C11"/>
    <w:rsid w:val="00EA2FC2"/>
    <w:rsid w:val="00EA78D5"/>
    <w:rsid w:val="00EB5045"/>
    <w:rsid w:val="00EB6006"/>
    <w:rsid w:val="00EC05E1"/>
    <w:rsid w:val="00EC44C1"/>
    <w:rsid w:val="00EC51D1"/>
    <w:rsid w:val="00EC58EA"/>
    <w:rsid w:val="00ED2BF6"/>
    <w:rsid w:val="00EE4CA4"/>
    <w:rsid w:val="00EF089D"/>
    <w:rsid w:val="00EF25C6"/>
    <w:rsid w:val="00EF4B25"/>
    <w:rsid w:val="00F00536"/>
    <w:rsid w:val="00F01FD9"/>
    <w:rsid w:val="00F072DF"/>
    <w:rsid w:val="00F07AB3"/>
    <w:rsid w:val="00F14B02"/>
    <w:rsid w:val="00F16688"/>
    <w:rsid w:val="00F16E2E"/>
    <w:rsid w:val="00F206A0"/>
    <w:rsid w:val="00F2088E"/>
    <w:rsid w:val="00F25EF1"/>
    <w:rsid w:val="00F26BD8"/>
    <w:rsid w:val="00F27D2E"/>
    <w:rsid w:val="00F32967"/>
    <w:rsid w:val="00F33549"/>
    <w:rsid w:val="00F358C6"/>
    <w:rsid w:val="00F35E82"/>
    <w:rsid w:val="00F36104"/>
    <w:rsid w:val="00F3739F"/>
    <w:rsid w:val="00F37FBD"/>
    <w:rsid w:val="00F4079D"/>
    <w:rsid w:val="00F40E75"/>
    <w:rsid w:val="00F44D3B"/>
    <w:rsid w:val="00F470AA"/>
    <w:rsid w:val="00F50FB2"/>
    <w:rsid w:val="00F56794"/>
    <w:rsid w:val="00F600A6"/>
    <w:rsid w:val="00F60E24"/>
    <w:rsid w:val="00F62D60"/>
    <w:rsid w:val="00F6314D"/>
    <w:rsid w:val="00F67A0F"/>
    <w:rsid w:val="00F70CAC"/>
    <w:rsid w:val="00F75D4A"/>
    <w:rsid w:val="00F8525E"/>
    <w:rsid w:val="00F860D5"/>
    <w:rsid w:val="00F8701C"/>
    <w:rsid w:val="00F879CB"/>
    <w:rsid w:val="00F87A13"/>
    <w:rsid w:val="00F907A7"/>
    <w:rsid w:val="00F90B50"/>
    <w:rsid w:val="00F91A08"/>
    <w:rsid w:val="00F9265E"/>
    <w:rsid w:val="00F9370E"/>
    <w:rsid w:val="00F94D6C"/>
    <w:rsid w:val="00F95831"/>
    <w:rsid w:val="00F9751E"/>
    <w:rsid w:val="00FA28B9"/>
    <w:rsid w:val="00FA4AAB"/>
    <w:rsid w:val="00FB178C"/>
    <w:rsid w:val="00FB4782"/>
    <w:rsid w:val="00FC2590"/>
    <w:rsid w:val="00FC46A2"/>
    <w:rsid w:val="00FC4E57"/>
    <w:rsid w:val="00FD043A"/>
    <w:rsid w:val="00FD20A1"/>
    <w:rsid w:val="00FD5459"/>
    <w:rsid w:val="00FD6225"/>
    <w:rsid w:val="00FD7F56"/>
    <w:rsid w:val="00FE06B3"/>
    <w:rsid w:val="00FE354A"/>
    <w:rsid w:val="00FE4212"/>
    <w:rsid w:val="00FF0417"/>
    <w:rsid w:val="00FF25A9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6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A23C6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3C67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A23C67"/>
    <w:pPr>
      <w:spacing w:line="360" w:lineRule="auto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A23C6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A4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4C2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D8324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idrica</cp:lastModifiedBy>
  <cp:revision>22</cp:revision>
  <cp:lastPrinted>2020-08-05T13:39:00Z</cp:lastPrinted>
  <dcterms:created xsi:type="dcterms:W3CDTF">2018-02-13T08:09:00Z</dcterms:created>
  <dcterms:modified xsi:type="dcterms:W3CDTF">2020-08-05T13:41:00Z</dcterms:modified>
</cp:coreProperties>
</file>