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60A" w:rsidRPr="00353BCD" w:rsidRDefault="0013260A" w:rsidP="0013260A">
      <w:pPr>
        <w:pStyle w:val="20"/>
        <w:shd w:val="clear" w:color="auto" w:fill="auto"/>
        <w:spacing w:after="0" w:line="360" w:lineRule="auto"/>
        <w:rPr>
          <w:sz w:val="28"/>
          <w:szCs w:val="28"/>
        </w:rPr>
      </w:pPr>
      <w:r w:rsidRPr="00353BCD">
        <w:rPr>
          <w:sz w:val="28"/>
          <w:szCs w:val="28"/>
        </w:rPr>
        <w:t xml:space="preserve">ПСКОВСКАЯ ОБЛАСТЬ </w:t>
      </w:r>
    </w:p>
    <w:p w:rsidR="0013260A" w:rsidRPr="00353BCD" w:rsidRDefault="0013260A" w:rsidP="0013260A">
      <w:pPr>
        <w:pStyle w:val="20"/>
        <w:shd w:val="clear" w:color="auto" w:fill="auto"/>
        <w:spacing w:after="0" w:line="360" w:lineRule="auto"/>
        <w:rPr>
          <w:sz w:val="28"/>
          <w:szCs w:val="28"/>
        </w:rPr>
      </w:pPr>
      <w:r w:rsidRPr="00353BCD">
        <w:rPr>
          <w:sz w:val="28"/>
          <w:szCs w:val="28"/>
        </w:rPr>
        <w:t>СЕБЕЖСКИЙ РАЙОН</w:t>
      </w:r>
    </w:p>
    <w:p w:rsidR="0013260A" w:rsidRDefault="0013260A" w:rsidP="00FB0FD6">
      <w:pPr>
        <w:pStyle w:val="20"/>
        <w:shd w:val="clear" w:color="auto" w:fill="auto"/>
        <w:spacing w:after="0" w:line="360" w:lineRule="auto"/>
        <w:rPr>
          <w:b/>
          <w:sz w:val="32"/>
          <w:szCs w:val="32"/>
        </w:rPr>
      </w:pPr>
      <w:r w:rsidRPr="006C0E51">
        <w:rPr>
          <w:b/>
          <w:sz w:val="28"/>
          <w:szCs w:val="28"/>
        </w:rPr>
        <w:t>АДМИНИСТРАЦИЯ ГОРОДСКОГО ПОСЕЛЕНИЯ «</w:t>
      </w:r>
      <w:r w:rsidR="0076357B">
        <w:rPr>
          <w:b/>
          <w:sz w:val="28"/>
          <w:szCs w:val="28"/>
        </w:rPr>
        <w:t>ИДРИЦА</w:t>
      </w:r>
      <w:r w:rsidRPr="006C0E51">
        <w:rPr>
          <w:b/>
          <w:sz w:val="28"/>
          <w:szCs w:val="28"/>
        </w:rPr>
        <w:t>»</w:t>
      </w:r>
      <w:r w:rsidRPr="006C0E51">
        <w:rPr>
          <w:b/>
          <w:sz w:val="28"/>
          <w:szCs w:val="28"/>
        </w:rPr>
        <w:br/>
      </w:r>
      <w:r w:rsidRPr="006C0E51">
        <w:rPr>
          <w:b/>
          <w:sz w:val="32"/>
          <w:szCs w:val="32"/>
        </w:rPr>
        <w:t>ПОСТАНОВЛЕНИЕ</w:t>
      </w:r>
    </w:p>
    <w:p w:rsidR="00353BCD" w:rsidRDefault="00353BCD" w:rsidP="00FB0FD6">
      <w:pPr>
        <w:pStyle w:val="20"/>
        <w:shd w:val="clear" w:color="auto" w:fill="auto"/>
        <w:spacing w:after="0" w:line="360" w:lineRule="auto"/>
        <w:rPr>
          <w:b/>
          <w:sz w:val="32"/>
          <w:szCs w:val="32"/>
        </w:rPr>
      </w:pPr>
    </w:p>
    <w:p w:rsidR="0013260A" w:rsidRPr="00661EAD" w:rsidRDefault="0013260A" w:rsidP="0013260A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661EAD">
        <w:rPr>
          <w:sz w:val="28"/>
          <w:szCs w:val="28"/>
        </w:rPr>
        <w:t xml:space="preserve">от </w:t>
      </w:r>
      <w:r w:rsidR="00EB468B" w:rsidRPr="00661EAD">
        <w:rPr>
          <w:sz w:val="28"/>
          <w:szCs w:val="28"/>
        </w:rPr>
        <w:t>14.04.</w:t>
      </w:r>
      <w:r w:rsidR="00376D9D" w:rsidRPr="00661EAD">
        <w:rPr>
          <w:sz w:val="28"/>
          <w:szCs w:val="28"/>
        </w:rPr>
        <w:t>2021</w:t>
      </w:r>
      <w:r w:rsidRPr="00661EAD">
        <w:rPr>
          <w:sz w:val="28"/>
          <w:szCs w:val="28"/>
        </w:rPr>
        <w:t xml:space="preserve">   № </w:t>
      </w:r>
      <w:r w:rsidR="00EB468B" w:rsidRPr="00661EAD">
        <w:rPr>
          <w:sz w:val="28"/>
          <w:szCs w:val="28"/>
        </w:rPr>
        <w:t>25</w:t>
      </w:r>
    </w:p>
    <w:p w:rsidR="0013260A" w:rsidRPr="00661EAD" w:rsidRDefault="0076357B" w:rsidP="0013260A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661EAD">
        <w:rPr>
          <w:sz w:val="28"/>
          <w:szCs w:val="28"/>
        </w:rPr>
        <w:t xml:space="preserve">         п.</w:t>
      </w:r>
      <w:r w:rsidR="0013260A" w:rsidRPr="00661EAD">
        <w:rPr>
          <w:sz w:val="28"/>
          <w:szCs w:val="28"/>
        </w:rPr>
        <w:t xml:space="preserve"> </w:t>
      </w:r>
      <w:r w:rsidRPr="00661EAD">
        <w:rPr>
          <w:sz w:val="28"/>
          <w:szCs w:val="28"/>
        </w:rPr>
        <w:t>Идрица</w:t>
      </w:r>
    </w:p>
    <w:p w:rsidR="0013260A" w:rsidRPr="00661EAD" w:rsidRDefault="0013260A" w:rsidP="0013260A">
      <w:pPr>
        <w:pStyle w:val="20"/>
        <w:shd w:val="clear" w:color="auto" w:fill="auto"/>
        <w:spacing w:after="0" w:line="240" w:lineRule="auto"/>
        <w:jc w:val="left"/>
        <w:rPr>
          <w:b/>
          <w:sz w:val="28"/>
          <w:szCs w:val="28"/>
        </w:rPr>
      </w:pPr>
    </w:p>
    <w:p w:rsidR="00FB0FD6" w:rsidRPr="00661EAD" w:rsidRDefault="00FB0FD6" w:rsidP="0013260A">
      <w:pPr>
        <w:pStyle w:val="20"/>
        <w:shd w:val="clear" w:color="auto" w:fill="auto"/>
        <w:spacing w:after="0" w:line="240" w:lineRule="auto"/>
        <w:jc w:val="left"/>
        <w:rPr>
          <w:b/>
          <w:sz w:val="28"/>
          <w:szCs w:val="28"/>
        </w:rPr>
      </w:pPr>
    </w:p>
    <w:p w:rsidR="004B0CAD" w:rsidRPr="00661EAD" w:rsidRDefault="00EE3142" w:rsidP="0076357B">
      <w:pPr>
        <w:spacing w:after="0" w:line="240" w:lineRule="auto"/>
        <w:ind w:right="25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460FAF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внесении </w:t>
      </w:r>
      <w:r w:rsidR="00A40E32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дополнений</w:t>
      </w:r>
      <w:r w:rsidR="00460FAF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постановление Администрации городского поселения</w:t>
      </w:r>
      <w:r w:rsidR="00D44A99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«Идрица»</w:t>
      </w:r>
      <w:r w:rsidR="00460FAF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26.06.2019 №33</w:t>
      </w:r>
      <w:r w:rsidR="00460FAF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4B0CAD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реестра </w:t>
      </w:r>
      <w:r w:rsidR="00D31C5C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</w:t>
      </w:r>
      <w:r w:rsidR="004B0CAD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мест (площадок) накопления </w:t>
      </w:r>
      <w:r w:rsidR="0076357B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B0CAD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твердых коммунальных отходов, расположенных на </w:t>
      </w:r>
      <w:r w:rsidR="0076357B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B0CAD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территории </w:t>
      </w:r>
      <w:r w:rsidR="0013260A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городского</w:t>
      </w:r>
      <w:r w:rsidR="004B0CAD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поселения </w:t>
      </w:r>
      <w:r w:rsidR="0013260A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76357B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Идрица</w:t>
      </w:r>
      <w:r w:rsidR="0013260A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76357B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3260A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Себежского</w:t>
      </w:r>
      <w:r w:rsidR="004B0CAD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 </w:t>
      </w:r>
      <w:r w:rsidR="0013260A"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Псковской области</w:t>
      </w:r>
      <w:r w:rsidRPr="00661E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44A99" w:rsidRPr="00661EAD" w:rsidRDefault="00D44A99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Pr="00661EAD" w:rsidRDefault="00FB0FD6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CAD" w:rsidRPr="00661EAD" w:rsidRDefault="004B0CAD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</w:t>
      </w:r>
      <w:r w:rsidR="00C60BD0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и потребления</w:t>
      </w:r>
      <w:r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</w:t>
      </w:r>
      <w:r w:rsidR="00C60BD0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от 31.08.2018 № 1039</w:t>
      </w:r>
      <w:r w:rsidRPr="00661EA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  <w:proofErr w:type="gramEnd"/>
    </w:p>
    <w:p w:rsidR="00FB0FD6" w:rsidRPr="00661EAD" w:rsidRDefault="00FB0FD6" w:rsidP="006D10A9">
      <w:pPr>
        <w:pStyle w:val="a7"/>
        <w:numPr>
          <w:ilvl w:val="0"/>
          <w:numId w:val="1"/>
        </w:numPr>
        <w:tabs>
          <w:tab w:val="clear" w:pos="1211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E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Внести </w:t>
      </w:r>
      <w:r w:rsidR="00A40E32" w:rsidRPr="00661E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дополнения</w:t>
      </w:r>
      <w:r w:rsidRPr="00661E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постановление Администрации городского поселения «Идрица» от 26.06.2019 №33 «Об утверждении реестра и мест (площадок) накопления  твердых коммунальных отходов, расположенных на  территории городского поселения «Идрица» Себежского района Псковской области»</w:t>
      </w:r>
      <w:r w:rsidR="00A40E32" w:rsidRPr="00661E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B0CAD" w:rsidRPr="00661EAD" w:rsidRDefault="00A40E32" w:rsidP="006D10A9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твердить реестр </w:t>
      </w:r>
      <w:r w:rsidR="00D31C5C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B27DE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схему мест</w:t>
      </w:r>
      <w:r w:rsidR="00C93203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(площад</w:t>
      </w:r>
      <w:r w:rsidR="003B27DE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накопления твердых коммунальных отходов, расположенных на </w:t>
      </w:r>
      <w:r w:rsidR="00C60BD0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городского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поселения</w:t>
      </w:r>
      <w:r w:rsidR="0013260A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6357B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Идрица</w:t>
      </w:r>
      <w:r w:rsidR="0013260A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260A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Себежского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="0013260A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Псков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области</w:t>
      </w:r>
      <w:r w:rsidR="0051798C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</w:t>
      </w:r>
      <w:r w:rsid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 </w:t>
      </w:r>
      <w:r w:rsidR="0051798C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  <w:r w:rsidR="003B27DE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№</w:t>
      </w:r>
      <w:r w:rsid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51798C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EAD" w:rsidRPr="00661EAD" w:rsidRDefault="00661EAD" w:rsidP="00661EAD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Утвердить места </w:t>
      </w:r>
      <w:proofErr w:type="spellStart"/>
      <w:r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мешкового</w:t>
      </w:r>
      <w:proofErr w:type="spellEnd"/>
      <w:r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сбора мусора, расположенные на территории городского поселения «Идрица»  Себежского района Псковской области согласно приложению 2 к постановлению.</w:t>
      </w:r>
    </w:p>
    <w:p w:rsidR="004B0CAD" w:rsidRPr="00661EAD" w:rsidRDefault="00661EAD" w:rsidP="006D1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0171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реестр мест (площадок) накопления твердых коммунальных</w:t>
      </w:r>
      <w:r w:rsidR="00353BC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отходов, </w:t>
      </w:r>
      <w:r w:rsidR="00353BC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расположенных</w:t>
      </w:r>
      <w:r w:rsidR="00353BC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353BC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</w:t>
      </w:r>
      <w:r w:rsidR="00353BC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</w:t>
      </w:r>
      <w:r w:rsidR="0076357B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0BD0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 «</w:t>
      </w:r>
      <w:r w:rsidR="0076357B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Идрица</w:t>
      </w:r>
      <w:r w:rsidR="00C60BD0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 </w:t>
      </w:r>
      <w:r w:rsidR="0076357B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городского поселения «Идрица»</w:t>
      </w:r>
      <w:r w:rsidR="00C60BD0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сети «Интернет».</w:t>
      </w:r>
    </w:p>
    <w:p w:rsidR="00D44A99" w:rsidRPr="00661EAD" w:rsidRDefault="00661EAD" w:rsidP="006D1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80171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93203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330DE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тветственным за решение вопросов ТКО </w:t>
      </w:r>
      <w:r w:rsidR="00C93203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E330DE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</w:t>
      </w:r>
      <w:r w:rsidR="00C93203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330DE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городского поселения </w:t>
      </w:r>
      <w:r w:rsidR="00593FF7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44A99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Идрица».</w:t>
      </w:r>
    </w:p>
    <w:p w:rsidR="004B0CAD" w:rsidRPr="00661EAD" w:rsidRDefault="00661EAD" w:rsidP="006D1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0171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FB0FD6" w:rsidRPr="00661EAD" w:rsidRDefault="00FB0FD6" w:rsidP="006D1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142" w:rsidRPr="00661EAD" w:rsidRDefault="00EE3142" w:rsidP="00EE314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BD0" w:rsidRPr="00661EAD" w:rsidRDefault="004B0CAD" w:rsidP="00763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 w:rsidR="00C60BD0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57B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60BD0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</w:t>
      </w:r>
    </w:p>
    <w:p w:rsidR="004B0CAD" w:rsidRDefault="00C60BD0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«</w:t>
      </w:r>
      <w:r w:rsidR="0076357B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Идрица</w:t>
      </w:r>
      <w:r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76357B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FB0FD6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6357B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4B0CA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376D9D" w:rsidRPr="00661EAD">
        <w:rPr>
          <w:rFonts w:ascii="Times New Roman" w:eastAsia="Times New Roman" w:hAnsi="Times New Roman" w:cs="Times New Roman"/>
          <w:sz w:val="28"/>
          <w:szCs w:val="28"/>
          <w:lang w:eastAsia="ru-RU"/>
        </w:rPr>
        <w:t>М.С. Андреев</w:t>
      </w: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AD" w:rsidRPr="00661EAD" w:rsidRDefault="00661EAD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CAD" w:rsidRPr="003C6AE2" w:rsidRDefault="00593FF7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 w:rsidR="00714BC7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4B0CAD" w:rsidRPr="003C6AE2" w:rsidRDefault="004B0CAD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  <w:r w:rsidR="0080171D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</w:t>
      </w:r>
    </w:p>
    <w:p w:rsidR="00D31C5C" w:rsidRPr="003C6AE2" w:rsidRDefault="00D31C5C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«</w:t>
      </w:r>
      <w:r w:rsidR="0076357B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Идрица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6357B" w:rsidRDefault="004B0CAD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61EAD">
        <w:rPr>
          <w:rFonts w:ascii="Times New Roman" w:eastAsia="Times New Roman" w:hAnsi="Times New Roman" w:cs="Times New Roman"/>
          <w:sz w:val="24"/>
          <w:szCs w:val="24"/>
          <w:lang w:eastAsia="ru-RU"/>
        </w:rPr>
        <w:t>14.04</w:t>
      </w:r>
      <w:r w:rsidR="00376D9D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</w:t>
      </w:r>
      <w:r w:rsidR="00D31C5C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1EAD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</w:p>
    <w:p w:rsidR="00661EAD" w:rsidRDefault="00661EAD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EAD" w:rsidRPr="005F70EF" w:rsidRDefault="00661EAD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57B" w:rsidRPr="005F70EF" w:rsidRDefault="004B0CAD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Реестр мест (площадок) накопления твердых коммунальных отходов, расположенных на территории 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поселения 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6357B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Идрица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4B0CAD" w:rsidRPr="005F70EF" w:rsidRDefault="00D31C5C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Себежского</w:t>
      </w:r>
      <w:r w:rsidR="004B0CAD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Псковской</w:t>
      </w:r>
      <w:r w:rsidR="004B0CAD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области</w:t>
      </w:r>
    </w:p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065" w:type="dxa"/>
        <w:tblInd w:w="-34" w:type="dxa"/>
        <w:tblLayout w:type="fixed"/>
        <w:tblLook w:val="04A0"/>
      </w:tblPr>
      <w:tblGrid>
        <w:gridCol w:w="709"/>
        <w:gridCol w:w="1560"/>
        <w:gridCol w:w="2835"/>
        <w:gridCol w:w="1417"/>
        <w:gridCol w:w="993"/>
        <w:gridCol w:w="1440"/>
        <w:gridCol w:w="1111"/>
      </w:tblGrid>
      <w:tr w:rsidR="00454D7D" w:rsidRPr="00416FB1" w:rsidTr="00454D7D">
        <w:tc>
          <w:tcPr>
            <w:tcW w:w="709" w:type="dxa"/>
          </w:tcPr>
          <w:p w:rsidR="00454D7D" w:rsidRPr="00416FB1" w:rsidRDefault="00454D7D" w:rsidP="00416FB1">
            <w:pPr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  <w:proofErr w:type="spellStart"/>
            <w:proofErr w:type="gram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1560" w:type="dxa"/>
          </w:tcPr>
          <w:p w:rsidR="00454D7D" w:rsidRPr="00416FB1" w:rsidRDefault="00454D7D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Собственик</w:t>
            </w:r>
            <w:proofErr w:type="spellEnd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 xml:space="preserve"> (владелец) контейнерной площадки</w:t>
            </w:r>
          </w:p>
        </w:tc>
        <w:tc>
          <w:tcPr>
            <w:tcW w:w="2835" w:type="dxa"/>
          </w:tcPr>
          <w:p w:rsidR="00454D7D" w:rsidRPr="00416FB1" w:rsidRDefault="00454D7D" w:rsidP="00416FB1">
            <w:pPr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Место расположения</w:t>
            </w:r>
          </w:p>
        </w:tc>
        <w:tc>
          <w:tcPr>
            <w:tcW w:w="1417" w:type="dxa"/>
          </w:tcPr>
          <w:p w:rsidR="00454D7D" w:rsidRPr="00416FB1" w:rsidRDefault="00454D7D" w:rsidP="00416FB1">
            <w:pPr>
              <w:ind w:firstLine="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Кол-во контейнеров</w:t>
            </w:r>
          </w:p>
        </w:tc>
        <w:tc>
          <w:tcPr>
            <w:tcW w:w="993" w:type="dxa"/>
          </w:tcPr>
          <w:p w:rsidR="00454D7D" w:rsidRPr="00416FB1" w:rsidRDefault="00454D7D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Объём контейнера</w:t>
            </w:r>
          </w:p>
        </w:tc>
        <w:tc>
          <w:tcPr>
            <w:tcW w:w="1440" w:type="dxa"/>
          </w:tcPr>
          <w:p w:rsidR="00454D7D" w:rsidRPr="00416FB1" w:rsidRDefault="00454D7D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Источники образования ТКО</w:t>
            </w:r>
          </w:p>
        </w:tc>
        <w:tc>
          <w:tcPr>
            <w:tcW w:w="1111" w:type="dxa"/>
          </w:tcPr>
          <w:p w:rsidR="00454D7D" w:rsidRPr="00416FB1" w:rsidRDefault="00454D7D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</w:tbl>
    <w:tbl>
      <w:tblPr>
        <w:tblW w:w="10065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5"/>
        <w:gridCol w:w="1564"/>
        <w:gridCol w:w="2835"/>
        <w:gridCol w:w="1417"/>
        <w:gridCol w:w="992"/>
        <w:gridCol w:w="1418"/>
        <w:gridCol w:w="1134"/>
      </w:tblGrid>
      <w:tr w:rsidR="00454D7D" w:rsidRPr="00416FB1" w:rsidTr="00454D7D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Администрация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Верхний мост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0,75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жители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EB3DB2">
            <w:pPr>
              <w:pStyle w:val="a4"/>
              <w:snapToGrid w:val="0"/>
              <w:jc w:val="center"/>
            </w:pPr>
            <w:r w:rsidRPr="00454D7D">
              <w:t>56.34668728.876014</w:t>
            </w:r>
          </w:p>
        </w:tc>
      </w:tr>
      <w:tr w:rsidR="00454D7D" w:rsidRPr="00416FB1" w:rsidTr="00454D7D">
        <w:trPr>
          <w:trHeight w:val="577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городского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</w:t>
            </w:r>
            <w:r>
              <w:t xml:space="preserve"> </w:t>
            </w:r>
            <w:r w:rsidRPr="00416FB1">
              <w:t>Володарского</w:t>
            </w:r>
            <w:r>
              <w:t xml:space="preserve"> (вдоль дороги)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D7D" w:rsidRPr="00416FB1" w:rsidTr="00454D7D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поселения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Гагарина д.65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D7D">
              <w:rPr>
                <w:rFonts w:ascii="Times New Roman" w:hAnsi="Times New Roman" w:cs="Times New Roman"/>
              </w:rPr>
              <w:t>56.332796,28.915763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4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«Идрица»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Гагарина д.67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D7D">
              <w:rPr>
                <w:rFonts w:ascii="Times New Roman" w:hAnsi="Times New Roman" w:cs="Times New Roman"/>
              </w:rPr>
              <w:t>56.332511,28.916221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5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Гагарина д.69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D7D">
              <w:rPr>
                <w:rFonts w:ascii="Times New Roman" w:hAnsi="Times New Roman" w:cs="Times New Roman"/>
              </w:rPr>
              <w:t>56.332232,28.916706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6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Гагарина д.71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D7D">
              <w:rPr>
                <w:rFonts w:ascii="Times New Roman" w:hAnsi="Times New Roman" w:cs="Times New Roman"/>
              </w:rPr>
              <w:t>56.331917,28.917281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7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д.6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D7D">
              <w:rPr>
                <w:rFonts w:ascii="Times New Roman" w:hAnsi="Times New Roman" w:cs="Times New Roman"/>
              </w:rPr>
              <w:t>56.334946,28.8945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8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д.57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D7D">
              <w:rPr>
                <w:rFonts w:ascii="Times New Roman" w:hAnsi="Times New Roman" w:cs="Times New Roman"/>
              </w:rPr>
              <w:t>56.336528,28.903878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9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д.70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D7D">
              <w:rPr>
                <w:rFonts w:ascii="Times New Roman" w:hAnsi="Times New Roman" w:cs="Times New Roman"/>
              </w:rPr>
              <w:t>56.333419,28.913418</w:t>
            </w:r>
          </w:p>
        </w:tc>
      </w:tr>
      <w:tr w:rsidR="00454D7D" w:rsidRPr="00416FB1" w:rsidTr="00454D7D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10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Гагарина д. 73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D7D">
              <w:rPr>
                <w:rFonts w:ascii="Times New Roman" w:hAnsi="Times New Roman" w:cs="Times New Roman"/>
              </w:rPr>
              <w:t>56.331433,28.91809</w:t>
            </w:r>
          </w:p>
        </w:tc>
      </w:tr>
      <w:tr w:rsidR="00454D7D" w:rsidRPr="00416FB1" w:rsidTr="00454D7D">
        <w:trPr>
          <w:trHeight w:val="790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11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Ул. М. Горького,10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D7D">
              <w:rPr>
                <w:rFonts w:ascii="Times New Roman" w:hAnsi="Times New Roman" w:cs="Times New Roman"/>
              </w:rPr>
              <w:t>56.332925,28.897716</w:t>
            </w:r>
          </w:p>
        </w:tc>
      </w:tr>
      <w:tr w:rsidR="00454D7D" w:rsidRPr="00416FB1" w:rsidTr="00454D7D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12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Default="00454D7D" w:rsidP="007A063A">
            <w:pPr>
              <w:pStyle w:val="a4"/>
              <w:snapToGrid w:val="0"/>
              <w:jc w:val="center"/>
            </w:pPr>
            <w:r>
              <w:t>ул. Горная, д.5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D7D">
              <w:rPr>
                <w:rFonts w:ascii="Times New Roman" w:hAnsi="Times New Roman" w:cs="Times New Roman"/>
              </w:rPr>
              <w:t>56.334058,28.883352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13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риозерная д.45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56.328708,28.862107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14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д.2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56.315186,28.862205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15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д.3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56.314911,28.86243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16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д.4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56.315196,</w:t>
            </w:r>
            <w:r w:rsidRPr="00EB3DB2">
              <w:rPr>
                <w:rFonts w:ascii="Times New Roman" w:hAnsi="Times New Roman" w:cs="Times New Roman"/>
              </w:rPr>
              <w:lastRenderedPageBreak/>
              <w:t>28.861442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lastRenderedPageBreak/>
              <w:t>17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56.314916,28.861289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18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д.7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56.314916,28.860642</w:t>
            </w:r>
          </w:p>
        </w:tc>
      </w:tr>
      <w:tr w:rsidR="00454D7D" w:rsidRPr="00416FB1" w:rsidTr="00454D7D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19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д.8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56.315341,28.859915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20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д.9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56.314906,28.859699</w:t>
            </w:r>
          </w:p>
        </w:tc>
      </w:tr>
      <w:tr w:rsidR="00454D7D" w:rsidRPr="00416FB1" w:rsidTr="00454D7D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21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д.11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56.314916,28.857354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22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д.12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56.315181,28.858208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23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д.13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56.314921,28.856285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24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EB3DB2">
            <w:pPr>
              <w:pStyle w:val="a4"/>
              <w:snapToGrid w:val="0"/>
              <w:jc w:val="center"/>
            </w:pPr>
            <w:r w:rsidRPr="00416FB1">
              <w:t>ул.</w:t>
            </w:r>
            <w:r>
              <w:t xml:space="preserve"> </w:t>
            </w:r>
            <w:proofErr w:type="spellStart"/>
            <w:r w:rsidRPr="00416FB1">
              <w:t>Люлинская</w:t>
            </w:r>
            <w:proofErr w:type="spellEnd"/>
            <w:r w:rsidRPr="00416FB1">
              <w:t xml:space="preserve"> д.15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EB3DB2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EB3D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56.32700628.877239</w:t>
            </w:r>
          </w:p>
        </w:tc>
      </w:tr>
      <w:tr w:rsidR="00EB3DB2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EB3DB2" w:rsidRDefault="00EB3DB2" w:rsidP="00416FB1">
            <w:pPr>
              <w:pStyle w:val="a4"/>
              <w:snapToGrid w:val="0"/>
              <w:jc w:val="center"/>
            </w:pP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EB3DB2" w:rsidRPr="00416FB1" w:rsidRDefault="00EB3DB2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EB3DB2" w:rsidRPr="00416FB1" w:rsidRDefault="00EB3DB2" w:rsidP="00EB3DB2">
            <w:pPr>
              <w:pStyle w:val="a4"/>
              <w:snapToGrid w:val="0"/>
              <w:jc w:val="center"/>
            </w:pPr>
            <w:r>
              <w:t xml:space="preserve">пер. </w:t>
            </w:r>
            <w:proofErr w:type="spellStart"/>
            <w:r>
              <w:t>Люлино</w:t>
            </w:r>
            <w:proofErr w:type="spellEnd"/>
            <w:r>
              <w:t>, д.14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EB3DB2" w:rsidRDefault="00EB3DB2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EB3DB2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B3DB2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B3DB2" w:rsidRPr="00EB3DB2" w:rsidRDefault="00EB3DB2" w:rsidP="00EB3D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56.32729828.876671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25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3C6AE2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</w:t>
            </w:r>
            <w:r>
              <w:t>2А, д.2Б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EB3D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56.346376</w:t>
            </w:r>
            <w:r w:rsidRPr="00EB3DB2">
              <w:rPr>
                <w:rFonts w:ascii="Times New Roman" w:hAnsi="Times New Roman" w:cs="Times New Roman"/>
              </w:rPr>
              <w:t>28.864422</w:t>
            </w:r>
          </w:p>
        </w:tc>
      </w:tr>
      <w:tr w:rsidR="00454D7D" w:rsidRPr="00416FB1" w:rsidTr="00454D7D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26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C6826">
            <w:pPr>
              <w:pStyle w:val="a4"/>
              <w:snapToGrid w:val="0"/>
              <w:jc w:val="center"/>
            </w:pPr>
            <w:r>
              <w:t>у</w:t>
            </w:r>
            <w:r w:rsidRPr="00416FB1">
              <w:t>л</w:t>
            </w:r>
            <w:r>
              <w:t xml:space="preserve">. </w:t>
            </w:r>
            <w:r w:rsidRPr="00416FB1">
              <w:t>Ленина д.26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56.331084,28.894482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27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д.34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EB3DB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3DB2">
              <w:rPr>
                <w:rFonts w:ascii="Times New Roman" w:hAnsi="Times New Roman" w:cs="Times New Roman"/>
              </w:rPr>
              <w:t>56.332247,28.892523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28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56.332436,28.891733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29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д.36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56.332536,28.892326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30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56.332781,28.891562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31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56.33292,28.892119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32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56.333095,28.892577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33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д.41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56.333714,28.890942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34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д.44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56.334353,28.891428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35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д.32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56.332007,28.892811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36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д.73а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56.335316,28.885705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37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д.77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56.337082,</w:t>
            </w:r>
            <w:r w:rsidRPr="00FC362A">
              <w:rPr>
                <w:rFonts w:ascii="Times New Roman" w:hAnsi="Times New Roman" w:cs="Times New Roman"/>
              </w:rPr>
              <w:lastRenderedPageBreak/>
              <w:t>28.877468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lastRenderedPageBreak/>
              <w:t>38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д.79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56.337741,28.876471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39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д.79Б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56.337741,28.876471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40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д.84-84А-88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FC362A" w:rsidP="00416FB1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FC362A" w:rsidP="00FC36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56.33798328.877884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41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FC362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д.92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FC362A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56.340779,28.874737</w:t>
            </w:r>
          </w:p>
        </w:tc>
      </w:tr>
      <w:tr w:rsidR="00FC362A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FC362A" w:rsidRDefault="00FC362A" w:rsidP="00416FB1">
            <w:pPr>
              <w:pStyle w:val="a4"/>
              <w:snapToGrid w:val="0"/>
              <w:jc w:val="center"/>
            </w:pP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FC362A" w:rsidRPr="00416FB1" w:rsidRDefault="00FC362A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FC362A" w:rsidRPr="00416FB1" w:rsidRDefault="00FC362A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д.92</w:t>
            </w:r>
            <w:r>
              <w:t>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FC362A" w:rsidRPr="00416FB1" w:rsidRDefault="00FC362A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FC362A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C362A" w:rsidRPr="00416FB1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C362A" w:rsidRPr="00FC362A" w:rsidRDefault="00FC362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C362A">
              <w:rPr>
                <w:rFonts w:ascii="Times New Roman" w:hAnsi="Times New Roman" w:cs="Times New Roman"/>
              </w:rPr>
              <w:t>56.34043,28.875303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42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д.96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56.339322,28.874836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43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д.100-102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C00E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56.34032228.874010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44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ирова д.9А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56.333973,28.902441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45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.О</w:t>
            </w:r>
            <w:proofErr w:type="gramEnd"/>
            <w:r w:rsidRPr="00416FB1">
              <w:t>стровского д.32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56.317947,28.865251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46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.О</w:t>
            </w:r>
            <w:proofErr w:type="gramEnd"/>
            <w:r w:rsidRPr="00416FB1">
              <w:t>стровского д.50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56.315545,28.865161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47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овалево-Сижение</w:t>
            </w:r>
            <w:proofErr w:type="spellEnd"/>
            <w:r w:rsidR="00C00E05">
              <w:t>, д.2 и д.14</w:t>
            </w:r>
            <w:r>
              <w:t>(около МКД)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Default="00C00E05" w:rsidP="00C00E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56.32307928.902527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00E05" w:rsidRPr="00416FB1" w:rsidRDefault="00C00E05" w:rsidP="00C00E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56.322256,28.903599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48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.М</w:t>
            </w:r>
            <w:proofErr w:type="gramEnd"/>
            <w:r w:rsidRPr="00416FB1">
              <w:t>оисеенко</w:t>
            </w:r>
            <w:proofErr w:type="spellEnd"/>
            <w:r w:rsidRPr="00416FB1">
              <w:t xml:space="preserve"> д.29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56.320822,28.868017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49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ролетарская д.16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56.324506,28.896647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50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ьнозаводская</w:t>
            </w:r>
            <w:proofErr w:type="spellEnd"/>
            <w:r w:rsidRPr="00416FB1">
              <w:t xml:space="preserve"> д.2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56.324231,28.906079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51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.Д</w:t>
            </w:r>
            <w:proofErr w:type="gramEnd"/>
            <w:r w:rsidRPr="00416FB1">
              <w:t>зержинского д.10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56.326223,28.882858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52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.Т</w:t>
            </w:r>
            <w:proofErr w:type="gramEnd"/>
            <w:r w:rsidRPr="00416FB1">
              <w:t>руда д.4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56.324686,28.902773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53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.Т</w:t>
            </w:r>
            <w:proofErr w:type="gramEnd"/>
            <w:r w:rsidRPr="00416FB1">
              <w:t>руда д.</w:t>
            </w:r>
            <w:r>
              <w:t>31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56.323398,28.905253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54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д.3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56.332416,28.890817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55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</w:t>
            </w:r>
            <w:r>
              <w:t>64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56.333355,28.87754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56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</w:t>
            </w:r>
            <w:r>
              <w:t>40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56.332002,28.884025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57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омарова д.5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00E05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56.3248,</w:t>
            </w:r>
          </w:p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lastRenderedPageBreak/>
              <w:t>28.895587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lastRenderedPageBreak/>
              <w:t>58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.Н</w:t>
            </w:r>
            <w:proofErr w:type="gramEnd"/>
            <w:r w:rsidRPr="00416FB1">
              <w:t>овая д.15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56.32639828.878833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59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олхозная д.9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00E05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56.3251,</w:t>
            </w:r>
          </w:p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28.894563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60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изы Чайкиной д.15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54D7D" w:rsidRPr="00416FB1" w:rsidRDefault="00C00E05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0E05">
              <w:rPr>
                <w:rFonts w:ascii="Times New Roman" w:hAnsi="Times New Roman" w:cs="Times New Roman"/>
              </w:rPr>
              <w:t>56.326792,28.887143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61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.Ю</w:t>
            </w:r>
            <w:proofErr w:type="gramEnd"/>
            <w:r w:rsidRPr="00416FB1">
              <w:t>билейная-пер.Зеленый</w:t>
            </w:r>
            <w:proofErr w:type="spellEnd"/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6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5716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56.330288,28.906070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62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«Идрица»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Ленина,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56.330755,28.894087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63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</w:t>
            </w:r>
            <w:proofErr w:type="spellStart"/>
            <w:r w:rsidRPr="00416FB1">
              <w:t>Мусцида</w:t>
            </w:r>
            <w:proofErr w:type="spellEnd"/>
            <w:r w:rsidRPr="00416FB1"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Ленина,45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56.334477,28.889864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64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</w:t>
            </w:r>
            <w:proofErr w:type="spellStart"/>
            <w:r w:rsidRPr="00416FB1">
              <w:t>Ваганга</w:t>
            </w:r>
            <w:proofErr w:type="spellEnd"/>
            <w:r w:rsidRPr="00416FB1"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Ленина, 46А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56.334637,28.89088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65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ООО «Мясные продукты»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80171D">
            <w:pPr>
              <w:pStyle w:val="a4"/>
              <w:snapToGrid w:val="0"/>
              <w:jc w:val="center"/>
            </w:pPr>
            <w:r w:rsidRPr="00416FB1">
              <w:t>ул. Ленина, д.73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56.335316,28.885705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66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 xml:space="preserve">ООО «Автомобильные дороги </w:t>
            </w:r>
            <w:proofErr w:type="gramStart"/>
            <w:r w:rsidRPr="00416FB1">
              <w:t>г</w:t>
            </w:r>
            <w:proofErr w:type="gramEnd"/>
            <w:r w:rsidRPr="00416FB1">
              <w:t>. Пскова»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Гагарина, д. 7А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56.336324,28.893251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67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ООО «</w:t>
            </w:r>
            <w:proofErr w:type="spellStart"/>
            <w:r w:rsidRPr="00416FB1">
              <w:t>ПетроКлин</w:t>
            </w:r>
            <w:proofErr w:type="spellEnd"/>
            <w:r w:rsidRPr="00416FB1"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Станция «Идрица»</w:t>
            </w:r>
          </w:p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(</w:t>
            </w:r>
            <w:proofErr w:type="gramStart"/>
            <w:r w:rsidRPr="00416FB1">
              <w:t>ж</w:t>
            </w:r>
            <w:proofErr w:type="gramEnd"/>
            <w:r w:rsidRPr="00416FB1">
              <w:t>/</w:t>
            </w:r>
            <w:proofErr w:type="spellStart"/>
            <w:r w:rsidRPr="00416FB1">
              <w:t>д</w:t>
            </w:r>
            <w:proofErr w:type="spellEnd"/>
            <w:r w:rsidRPr="00416FB1">
              <w:t xml:space="preserve"> вокзал)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57169D">
            <w:pPr>
              <w:spacing w:after="0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56.327347,28.895622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68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УФСИН ИК-3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Лесная,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56.334293,28.903752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69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МБУК «</w:t>
            </w:r>
            <w:proofErr w:type="spellStart"/>
            <w:r w:rsidRPr="00416FB1">
              <w:t>Идрицкий</w:t>
            </w:r>
            <w:proofErr w:type="spellEnd"/>
            <w:r w:rsidRPr="00416FB1">
              <w:t xml:space="preserve"> ДК»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Ленина, 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56.331388,28.894688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70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ФГБУ «ЦЖКУ (по ЗВО)»- в/</w:t>
            </w:r>
            <w:proofErr w:type="gramStart"/>
            <w:r w:rsidRPr="00416FB1">
              <w:t>ч</w:t>
            </w:r>
            <w:proofErr w:type="gramEnd"/>
            <w:r w:rsidRPr="00416FB1">
              <w:t xml:space="preserve"> 74933/1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Заречная, 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57169D">
            <w:pPr>
              <w:spacing w:after="0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56.34739928.882513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71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ОАО РЖД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proofErr w:type="gramStart"/>
            <w:r w:rsidRPr="00416FB1">
              <w:t>ж</w:t>
            </w:r>
            <w:proofErr w:type="gramEnd"/>
            <w:r w:rsidRPr="00416FB1">
              <w:t>/</w:t>
            </w:r>
            <w:proofErr w:type="spellStart"/>
            <w:r w:rsidRPr="00416FB1">
              <w:t>д</w:t>
            </w:r>
            <w:proofErr w:type="spellEnd"/>
            <w:r w:rsidRPr="00416FB1">
              <w:t xml:space="preserve"> вокзал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56.327347,28.895622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72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 xml:space="preserve">ИП </w:t>
            </w:r>
            <w:proofErr w:type="spellStart"/>
            <w:r w:rsidRPr="00416FB1">
              <w:t>Граур</w:t>
            </w:r>
            <w:proofErr w:type="spellEnd"/>
            <w:r w:rsidRPr="00416FB1">
              <w:t xml:space="preserve"> О.С.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 xml:space="preserve"> ул. Ленина, 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56.337895,28.874467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73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МБОУ «ИСОШ»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Школьная</w:t>
            </w:r>
            <w:proofErr w:type="gramStart"/>
            <w:r w:rsidRPr="00416FB1">
              <w:t>,д</w:t>
            </w:r>
            <w:proofErr w:type="gramEnd"/>
            <w:r w:rsidRPr="00416FB1">
              <w:t>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56.336139,28.888328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74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3C6AE2">
            <w:pPr>
              <w:pStyle w:val="a4"/>
              <w:snapToGrid w:val="0"/>
              <w:jc w:val="center"/>
            </w:pPr>
            <w:proofErr w:type="spellStart"/>
            <w:r>
              <w:t>Идрицкий</w:t>
            </w:r>
            <w:proofErr w:type="spellEnd"/>
            <w:r>
              <w:t xml:space="preserve"> филиал ГБПОУ «Псковский агротехничес</w:t>
            </w:r>
            <w:r>
              <w:lastRenderedPageBreak/>
              <w:t>кий колледж»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3C6AE2">
            <w:pPr>
              <w:pStyle w:val="a4"/>
              <w:snapToGrid w:val="0"/>
              <w:jc w:val="center"/>
            </w:pPr>
            <w:r>
              <w:lastRenderedPageBreak/>
              <w:t xml:space="preserve">ул. </w:t>
            </w:r>
            <w:proofErr w:type="spellStart"/>
            <w:r>
              <w:t>Уч</w:t>
            </w:r>
            <w:proofErr w:type="spellEnd"/>
            <w:r>
              <w:t xml:space="preserve">. Городок, д.7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Персонал,</w:t>
            </w:r>
            <w:r w:rsidRPr="00416FB1">
              <w:rPr>
                <w:rFonts w:ascii="Times New Roman" w:hAnsi="Times New Roman" w:cs="Times New Roman"/>
              </w:rPr>
              <w:t xml:space="preserve"> посетители</w:t>
            </w:r>
            <w:r>
              <w:rPr>
                <w:rFonts w:ascii="Times New Roman" w:hAnsi="Times New Roman" w:cs="Times New Roman"/>
              </w:rPr>
              <w:t xml:space="preserve"> и студенты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57169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56.34054,28.869589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>
              <w:lastRenderedPageBreak/>
              <w:t>75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Администрация ГП «Идрица»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ул. Ленина, д.42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416FB1">
            <w:pPr>
              <w:pStyle w:val="a4"/>
              <w:snapToGrid w:val="0"/>
              <w:jc w:val="center"/>
            </w:pPr>
          </w:p>
          <w:p w:rsidR="00454D7D" w:rsidRPr="00416FB1" w:rsidRDefault="00454D7D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54D7D" w:rsidRPr="00416FB1" w:rsidRDefault="00454D7D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57169D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56.333544,28.892622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77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>ул. 1 Мая между домами №32-34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  <w:p w:rsidR="00454D7D" w:rsidRDefault="00454D7D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57169D" w:rsidP="005716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169D">
              <w:rPr>
                <w:rFonts w:ascii="Times New Roman" w:hAnsi="Times New Roman" w:cs="Times New Roman"/>
              </w:rPr>
              <w:t>56.33463628.886168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78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>ул. Горная, д.48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56.333938,28.877144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79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gramStart"/>
            <w:r>
              <w:t>Горная</w:t>
            </w:r>
            <w:proofErr w:type="gramEnd"/>
            <w:r>
              <w:t>, между домами №17 и №19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  <w:p w:rsidR="00454D7D" w:rsidRDefault="00454D7D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BA44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56.333399,28.881807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80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>ул. Подгорная, д.29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56.331823,28.883397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81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>ул. Школьная,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56.336932,28.882759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82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3C6AE2">
            <w:pPr>
              <w:pStyle w:val="a4"/>
              <w:snapToGrid w:val="0"/>
              <w:jc w:val="center"/>
            </w:pPr>
            <w:r>
              <w:t>ул. Школьная,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56.337132,28.889451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83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spellStart"/>
            <w:r>
              <w:t>Льнозаводская</w:t>
            </w:r>
            <w:proofErr w:type="spellEnd"/>
            <w:r>
              <w:t>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56.322365,28.909708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84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>ул. Кирова, д.36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56.328149,28.902351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85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3C6AE2">
            <w:pPr>
              <w:pStyle w:val="a4"/>
              <w:snapToGrid w:val="0"/>
              <w:jc w:val="center"/>
            </w:pPr>
            <w:r>
              <w:t>ул. Матросова</w:t>
            </w:r>
            <w:proofErr w:type="gramStart"/>
            <w:r>
              <w:t>,д</w:t>
            </w:r>
            <w:proofErr w:type="gramEnd"/>
            <w:r>
              <w:t>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56.331843,28.872266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86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3C6AE2">
            <w:pPr>
              <w:pStyle w:val="a4"/>
              <w:snapToGrid w:val="0"/>
              <w:jc w:val="center"/>
            </w:pPr>
            <w:r>
              <w:t>ул. Матросова</w:t>
            </w:r>
            <w:proofErr w:type="gramStart"/>
            <w:r>
              <w:t>,д</w:t>
            </w:r>
            <w:proofErr w:type="gramEnd"/>
            <w:r>
              <w:t>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56.332062,28.879462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87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>ул. Аэродромная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BA44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56.33668728.895579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88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3C6AE2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</w:t>
            </w:r>
            <w:r>
              <w:t>Г</w:t>
            </w:r>
            <w:proofErr w:type="gramEnd"/>
            <w:r>
              <w:t>орная</w:t>
            </w:r>
            <w:r w:rsidRPr="00416FB1">
              <w:t xml:space="preserve"> д.</w:t>
            </w:r>
            <w: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Pr="00416FB1" w:rsidRDefault="00454D7D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Pr="00416FB1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Pr="00416FB1" w:rsidRDefault="00BA44AF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56.333619,28.877432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90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FE0005">
            <w:pPr>
              <w:pStyle w:val="a4"/>
              <w:snapToGrid w:val="0"/>
              <w:jc w:val="center"/>
            </w:pPr>
            <w:r>
              <w:t>Съезд у ул. Ленина на ул. Железнодорожная (напротив дома №16 по ул</w:t>
            </w:r>
            <w:proofErr w:type="gramStart"/>
            <w:r>
              <w:t>.Ж</w:t>
            </w:r>
            <w:proofErr w:type="gramEnd"/>
            <w:r>
              <w:t>елезнодорожная)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56.32722728.898628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91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FE0005">
            <w:pPr>
              <w:pStyle w:val="a4"/>
              <w:snapToGrid w:val="0"/>
              <w:jc w:val="center"/>
            </w:pPr>
            <w:r>
              <w:t>Ул. Ленина, д.16 (здание старой гостиницы)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BA44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56.32992728.896675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92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FE0005">
            <w:pPr>
              <w:pStyle w:val="a4"/>
              <w:snapToGrid w:val="0"/>
              <w:jc w:val="center"/>
            </w:pPr>
            <w:r>
              <w:t xml:space="preserve">Ул. Ленина, недалеко </w:t>
            </w:r>
            <w:proofErr w:type="gramStart"/>
            <w:r>
              <w:t>от</w:t>
            </w:r>
            <w:proofErr w:type="gramEnd"/>
            <w:r>
              <w:t xml:space="preserve"> </w:t>
            </w:r>
          </w:p>
          <w:p w:rsidR="00454D7D" w:rsidRDefault="00454D7D" w:rsidP="00FE0005">
            <w:pPr>
              <w:pStyle w:val="a4"/>
              <w:snapToGrid w:val="0"/>
              <w:jc w:val="center"/>
            </w:pPr>
            <w:r>
              <w:t>д. №122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56.343738,28.871108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93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D755EB">
            <w:pPr>
              <w:pStyle w:val="a4"/>
              <w:snapToGrid w:val="0"/>
              <w:jc w:val="center"/>
            </w:pPr>
            <w:r>
              <w:t>Съезд  с ул</w:t>
            </w:r>
            <w:proofErr w:type="gramStart"/>
            <w:r>
              <w:t>.Л</w:t>
            </w:r>
            <w:proofErr w:type="gramEnd"/>
            <w:r>
              <w:t>енина д. №126 на ул. Загородная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BA44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56.346048,28.869275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94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D755EB">
            <w:pPr>
              <w:pStyle w:val="a4"/>
              <w:snapToGrid w:val="0"/>
              <w:jc w:val="center"/>
            </w:pPr>
            <w:r>
              <w:t>Съезд с ул. Пролетарская д. 42 на ул. Свердлова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BA44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56.32430428.887421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95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D755EB">
            <w:pPr>
              <w:pStyle w:val="a4"/>
              <w:snapToGrid w:val="0"/>
              <w:jc w:val="center"/>
            </w:pPr>
            <w:r>
              <w:t>Ул. Матросова, напротив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BA44AF" w:rsidP="000B185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44AF">
              <w:rPr>
                <w:rFonts w:ascii="Times New Roman" w:hAnsi="Times New Roman" w:cs="Times New Roman"/>
              </w:rPr>
              <w:t>56.32981528.883200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96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D755EB">
            <w:pPr>
              <w:pStyle w:val="a4"/>
              <w:snapToGrid w:val="0"/>
              <w:jc w:val="center"/>
            </w:pPr>
            <w:r>
              <w:t xml:space="preserve">Ул. Матросова, напротив д. 53 (около здания гаража </w:t>
            </w:r>
            <w:r>
              <w:lastRenderedPageBreak/>
              <w:t>под №62)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A40E32">
            <w:pPr>
              <w:pStyle w:val="a4"/>
              <w:snapToGrid w:val="0"/>
              <w:jc w:val="center"/>
            </w:pPr>
            <w: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0B185B" w:rsidP="000B185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B185B">
              <w:rPr>
                <w:rFonts w:ascii="Times New Roman" w:hAnsi="Times New Roman" w:cs="Times New Roman"/>
              </w:rPr>
              <w:t>56.33230828.876634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lastRenderedPageBreak/>
              <w:t>97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D755EB">
            <w:pPr>
              <w:pStyle w:val="a4"/>
              <w:snapToGrid w:val="0"/>
              <w:jc w:val="center"/>
            </w:pPr>
            <w:r>
              <w:t>Ул. Матросова, напротив</w:t>
            </w:r>
          </w:p>
          <w:p w:rsidR="00454D7D" w:rsidRDefault="00454D7D" w:rsidP="00D755EB">
            <w:pPr>
              <w:pStyle w:val="a4"/>
              <w:snapToGrid w:val="0"/>
              <w:jc w:val="center"/>
            </w:pPr>
            <w:r>
              <w:t xml:space="preserve"> д. №64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0B185B" w:rsidP="000B185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B185B">
              <w:rPr>
                <w:rFonts w:ascii="Times New Roman" w:hAnsi="Times New Roman" w:cs="Times New Roman"/>
              </w:rPr>
              <w:t>56.33273428.873233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98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D755EB">
            <w:pPr>
              <w:pStyle w:val="a4"/>
              <w:snapToGrid w:val="0"/>
              <w:jc w:val="center"/>
            </w:pPr>
            <w:r>
              <w:t>Ул. М.Горького, напротив д.42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0B185B" w:rsidP="000B185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B185B">
              <w:rPr>
                <w:rFonts w:ascii="Times New Roman" w:hAnsi="Times New Roman" w:cs="Times New Roman"/>
              </w:rPr>
              <w:t>56.33014028.889709</w:t>
            </w:r>
          </w:p>
        </w:tc>
      </w:tr>
      <w:tr w:rsidR="00454D7D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54D7D" w:rsidRDefault="00454D7D" w:rsidP="00416FB1">
            <w:pPr>
              <w:pStyle w:val="a4"/>
              <w:snapToGrid w:val="0"/>
              <w:jc w:val="center"/>
            </w:pPr>
            <w:r>
              <w:t>99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D755EB">
            <w:pPr>
              <w:pStyle w:val="a4"/>
              <w:snapToGrid w:val="0"/>
              <w:jc w:val="center"/>
            </w:pPr>
            <w:r>
              <w:t xml:space="preserve">Ул. Михайлова, </w:t>
            </w:r>
          </w:p>
          <w:p w:rsidR="00454D7D" w:rsidRDefault="00454D7D" w:rsidP="004738A1">
            <w:pPr>
              <w:pStyle w:val="a4"/>
              <w:snapToGrid w:val="0"/>
              <w:jc w:val="center"/>
            </w:pPr>
            <w:r>
              <w:t>напротив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54D7D" w:rsidRDefault="00454D7D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454D7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54D7D" w:rsidRDefault="000B185B" w:rsidP="000B185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56.328006</w:t>
            </w:r>
            <w:r w:rsidRPr="000B185B">
              <w:rPr>
                <w:rFonts w:ascii="Times New Roman" w:hAnsi="Times New Roman" w:cs="Times New Roman"/>
              </w:rPr>
              <w:t>,28.895913</w:t>
            </w:r>
          </w:p>
        </w:tc>
      </w:tr>
      <w:tr w:rsidR="000B185B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0B185B" w:rsidRDefault="000B185B" w:rsidP="00416FB1">
            <w:pPr>
              <w:pStyle w:val="a4"/>
              <w:snapToGrid w:val="0"/>
              <w:jc w:val="center"/>
            </w:pPr>
            <w:r>
              <w:t>100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0B185B" w:rsidRDefault="000B185B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0B185B" w:rsidRDefault="000B185B" w:rsidP="00D755EB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Ашково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0B185B" w:rsidRDefault="000B185B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0B185B" w:rsidRDefault="000B185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B185B" w:rsidRDefault="000B185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B185B" w:rsidRDefault="000B185B" w:rsidP="000B185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B185B">
              <w:rPr>
                <w:rFonts w:ascii="Times New Roman" w:hAnsi="Times New Roman" w:cs="Times New Roman"/>
              </w:rPr>
              <w:t>56.273796,29.035636</w:t>
            </w:r>
          </w:p>
        </w:tc>
      </w:tr>
      <w:tr w:rsidR="00CE291C" w:rsidRPr="00416FB1" w:rsidTr="00454D7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CE291C" w:rsidRDefault="00CE291C" w:rsidP="00416FB1">
            <w:pPr>
              <w:pStyle w:val="a4"/>
              <w:snapToGrid w:val="0"/>
              <w:jc w:val="center"/>
            </w:pPr>
            <w:r>
              <w:t>101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CE291C" w:rsidRDefault="00CE291C" w:rsidP="00EE3142">
            <w:pPr>
              <w:pStyle w:val="a4"/>
              <w:snapToGri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CE291C" w:rsidRDefault="00CE291C" w:rsidP="00D755EB">
            <w:pPr>
              <w:pStyle w:val="a4"/>
              <w:snapToGrid w:val="0"/>
              <w:jc w:val="center"/>
            </w:pPr>
            <w:r>
              <w:t>Ул. Учебный городок,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CE291C" w:rsidRDefault="00CE291C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CE291C" w:rsidRDefault="00CE291C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E291C" w:rsidRDefault="00CE291C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E291C" w:rsidRPr="000B185B" w:rsidRDefault="00CE291C" w:rsidP="00CE2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291C">
              <w:rPr>
                <w:rFonts w:ascii="Times New Roman" w:hAnsi="Times New Roman" w:cs="Times New Roman"/>
              </w:rPr>
              <w:t>56.33918628.871642</w:t>
            </w:r>
          </w:p>
        </w:tc>
      </w:tr>
    </w:tbl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F97" w:rsidRDefault="00A85F97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08A" w:rsidRPr="003C6AE2" w:rsidRDefault="0026508A" w:rsidP="0026508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26508A" w:rsidRPr="003C6AE2" w:rsidRDefault="0026508A" w:rsidP="0026508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26508A" w:rsidRPr="003C6AE2" w:rsidRDefault="0026508A" w:rsidP="0026508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«Идрица»</w:t>
      </w:r>
    </w:p>
    <w:p w:rsidR="0026508A" w:rsidRPr="003C6AE2" w:rsidRDefault="0026508A" w:rsidP="0026508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61EAD">
        <w:rPr>
          <w:rFonts w:ascii="Times New Roman" w:eastAsia="Times New Roman" w:hAnsi="Times New Roman" w:cs="Times New Roman"/>
          <w:sz w:val="24"/>
          <w:szCs w:val="24"/>
          <w:lang w:eastAsia="ru-RU"/>
        </w:rPr>
        <w:t>14.04.2021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 w:rsidR="00661EAD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</w:p>
    <w:p w:rsidR="0026508A" w:rsidRDefault="0026508A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68B" w:rsidRPr="005F70EF" w:rsidRDefault="00EB468B" w:rsidP="00EB4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Места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мешкового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сбора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мусора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расположенны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территории городского поселения «Идрица»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Себежского района Псковской области</w:t>
      </w:r>
    </w:p>
    <w:p w:rsidR="00EB468B" w:rsidRDefault="00EB468B" w:rsidP="00EB46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9214" w:type="dxa"/>
        <w:tblInd w:w="-34" w:type="dxa"/>
        <w:tblLayout w:type="fixed"/>
        <w:tblLook w:val="04A0"/>
      </w:tblPr>
      <w:tblGrid>
        <w:gridCol w:w="709"/>
        <w:gridCol w:w="2835"/>
        <w:gridCol w:w="993"/>
        <w:gridCol w:w="2126"/>
        <w:gridCol w:w="2551"/>
      </w:tblGrid>
      <w:tr w:rsidR="00EB468B" w:rsidRPr="00416FB1" w:rsidTr="00EB468B">
        <w:tc>
          <w:tcPr>
            <w:tcW w:w="709" w:type="dxa"/>
          </w:tcPr>
          <w:p w:rsidR="00EB468B" w:rsidRPr="00416FB1" w:rsidRDefault="00EB468B" w:rsidP="00EB468B">
            <w:pPr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  <w:proofErr w:type="spellStart"/>
            <w:proofErr w:type="gram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2835" w:type="dxa"/>
          </w:tcPr>
          <w:p w:rsidR="00EB468B" w:rsidRPr="00416FB1" w:rsidRDefault="00EB468B" w:rsidP="00EB468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Место расположения</w:t>
            </w:r>
          </w:p>
        </w:tc>
        <w:tc>
          <w:tcPr>
            <w:tcW w:w="993" w:type="dxa"/>
          </w:tcPr>
          <w:p w:rsidR="00EB468B" w:rsidRPr="00416FB1" w:rsidRDefault="00EB468B" w:rsidP="00EB468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Объём контейнера</w:t>
            </w:r>
          </w:p>
        </w:tc>
        <w:tc>
          <w:tcPr>
            <w:tcW w:w="2126" w:type="dxa"/>
          </w:tcPr>
          <w:p w:rsidR="00EB468B" w:rsidRPr="00416FB1" w:rsidRDefault="00EB468B" w:rsidP="00EB468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Источники образования ТКО</w:t>
            </w:r>
          </w:p>
        </w:tc>
        <w:tc>
          <w:tcPr>
            <w:tcW w:w="2551" w:type="dxa"/>
          </w:tcPr>
          <w:p w:rsidR="00EB468B" w:rsidRPr="00416FB1" w:rsidRDefault="00EB468B" w:rsidP="00EB468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</w:tbl>
    <w:tbl>
      <w:tblPr>
        <w:tblW w:w="9214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5"/>
        <w:gridCol w:w="2835"/>
        <w:gridCol w:w="992"/>
        <w:gridCol w:w="2131"/>
        <w:gridCol w:w="2551"/>
      </w:tblGrid>
      <w:tr w:rsidR="00EB468B" w:rsidRPr="00416FB1" w:rsidTr="00EB468B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EB468B" w:rsidRPr="00416FB1" w:rsidRDefault="00EB468B" w:rsidP="00EB468B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EB468B" w:rsidRPr="00416FB1" w:rsidRDefault="008A476E" w:rsidP="00EB468B">
            <w:pPr>
              <w:pStyle w:val="a4"/>
              <w:snapToGrid w:val="0"/>
              <w:jc w:val="center"/>
            </w:pPr>
            <w:r>
              <w:t>д. Лужки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EB468B" w:rsidRPr="00416FB1" w:rsidRDefault="00EB468B" w:rsidP="00EB468B">
            <w:pPr>
              <w:pStyle w:val="a4"/>
              <w:snapToGrid w:val="0"/>
              <w:jc w:val="center"/>
            </w:pPr>
          </w:p>
        </w:tc>
        <w:tc>
          <w:tcPr>
            <w:tcW w:w="213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B468B" w:rsidRPr="00661EAD" w:rsidRDefault="008A476E" w:rsidP="00EB468B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 w:rsidRPr="00661EAD">
              <w:rPr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B468B" w:rsidRPr="00661EAD" w:rsidRDefault="008A476E" w:rsidP="00EB468B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 w:rsidRPr="00661EAD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56.338409, 28.909241</w:t>
            </w:r>
          </w:p>
        </w:tc>
      </w:tr>
      <w:tr w:rsidR="00EB468B" w:rsidRPr="00416FB1" w:rsidTr="00EB468B">
        <w:trPr>
          <w:trHeight w:val="577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EB468B" w:rsidRPr="00416FB1" w:rsidRDefault="00EB468B" w:rsidP="00EB468B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EB468B" w:rsidRPr="00416FB1" w:rsidRDefault="008A476E" w:rsidP="00EB468B">
            <w:pPr>
              <w:pStyle w:val="a4"/>
              <w:snapToGrid w:val="0"/>
              <w:jc w:val="center"/>
            </w:pPr>
            <w:r>
              <w:t>ул. Островно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EB468B" w:rsidRPr="00416FB1" w:rsidRDefault="00EB468B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B468B" w:rsidRPr="00661EAD" w:rsidRDefault="008A476E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B468B" w:rsidRPr="00661EAD" w:rsidRDefault="008A476E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56.334028, 28.808738</w:t>
            </w:r>
          </w:p>
        </w:tc>
      </w:tr>
      <w:tr w:rsidR="00EB468B" w:rsidRPr="00416FB1" w:rsidTr="00EB468B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EB468B" w:rsidRPr="00416FB1" w:rsidRDefault="00EB468B" w:rsidP="00EB468B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</w:tcPr>
          <w:p w:rsidR="00EB468B" w:rsidRPr="00416FB1" w:rsidRDefault="008A476E" w:rsidP="00EB468B">
            <w:pPr>
              <w:pStyle w:val="a4"/>
              <w:snapToGrid w:val="0"/>
              <w:jc w:val="center"/>
            </w:pPr>
            <w:r>
              <w:t>Ул. Ореховичи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EB468B" w:rsidRPr="00416FB1" w:rsidRDefault="00EB468B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B468B" w:rsidRPr="00661EAD" w:rsidRDefault="008A476E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B468B" w:rsidRPr="00661EAD" w:rsidRDefault="008A476E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57.625658, 28.537195</w:t>
            </w:r>
          </w:p>
        </w:tc>
      </w:tr>
      <w:tr w:rsidR="00EB468B" w:rsidRPr="00416FB1" w:rsidTr="00A85F97">
        <w:trPr>
          <w:trHeight w:val="284"/>
        </w:trPr>
        <w:tc>
          <w:tcPr>
            <w:tcW w:w="705" w:type="dxa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B468B" w:rsidRPr="00416FB1" w:rsidRDefault="00EB468B" w:rsidP="00EB468B">
            <w:pPr>
              <w:pStyle w:val="a4"/>
              <w:snapToGrid w:val="0"/>
              <w:jc w:val="center"/>
            </w:pPr>
            <w:r w:rsidRPr="00416FB1">
              <w:t>4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68B" w:rsidRPr="00416FB1" w:rsidRDefault="008A476E" w:rsidP="00EB468B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Ковалево-Сиженье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68B" w:rsidRPr="00416FB1" w:rsidRDefault="00EB468B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68B" w:rsidRPr="00661EAD" w:rsidRDefault="008A476E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68B" w:rsidRPr="00661EAD" w:rsidRDefault="008A476E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56.319594, 28.906304</w:t>
            </w:r>
          </w:p>
        </w:tc>
      </w:tr>
      <w:tr w:rsidR="008A476E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A476E" w:rsidRPr="00416FB1" w:rsidRDefault="008A476E" w:rsidP="00EB468B">
            <w:pPr>
              <w:pStyle w:val="a4"/>
              <w:snapToGrid w:val="0"/>
              <w:jc w:val="center"/>
            </w:pPr>
            <w: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E" w:rsidRDefault="008A476E" w:rsidP="00EB468B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Идрия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E" w:rsidRPr="00416FB1" w:rsidRDefault="008A476E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E" w:rsidRPr="00661EAD" w:rsidRDefault="008A476E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E" w:rsidRPr="00661EAD" w:rsidRDefault="008A476E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56.318111, 28.854094</w:t>
            </w:r>
          </w:p>
        </w:tc>
      </w:tr>
      <w:tr w:rsidR="008A476E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A476E" w:rsidRDefault="008A476E" w:rsidP="00EB468B">
            <w:pPr>
              <w:pStyle w:val="a4"/>
              <w:snapToGrid w:val="0"/>
              <w:jc w:val="center"/>
            </w:pPr>
            <w: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E" w:rsidRDefault="008A476E" w:rsidP="00EB468B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Сутоки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E" w:rsidRPr="00416FB1" w:rsidRDefault="008A476E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E" w:rsidRPr="00661EAD" w:rsidRDefault="008A476E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E" w:rsidRPr="00661EAD" w:rsidRDefault="008A476E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56.204564, 28.650176</w:t>
            </w:r>
          </w:p>
        </w:tc>
      </w:tr>
      <w:tr w:rsidR="00106334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06334" w:rsidRDefault="00106334" w:rsidP="00EB468B">
            <w:pPr>
              <w:pStyle w:val="a4"/>
              <w:snapToGrid w:val="0"/>
              <w:jc w:val="center"/>
            </w:pPr>
            <w: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Default="00106334" w:rsidP="00EB468B">
            <w:pPr>
              <w:pStyle w:val="a4"/>
              <w:snapToGrid w:val="0"/>
              <w:jc w:val="center"/>
            </w:pPr>
            <w:r>
              <w:t>д. Чайки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416FB1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56.070102, 29.096414</w:t>
            </w:r>
          </w:p>
        </w:tc>
      </w:tr>
      <w:tr w:rsidR="00106334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06334" w:rsidRDefault="00106334" w:rsidP="00EB468B">
            <w:pPr>
              <w:pStyle w:val="a4"/>
              <w:snapToGrid w:val="0"/>
              <w:jc w:val="center"/>
            </w:pPr>
            <w: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Default="00106334" w:rsidP="00EB468B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Александрово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416FB1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56.101012, 29.058317</w:t>
            </w:r>
          </w:p>
        </w:tc>
      </w:tr>
      <w:tr w:rsidR="00106334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06334" w:rsidRDefault="00106334" w:rsidP="00EB468B">
            <w:pPr>
              <w:pStyle w:val="a4"/>
              <w:snapToGrid w:val="0"/>
              <w:jc w:val="center"/>
            </w:pPr>
            <w: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Default="00106334" w:rsidP="00106334">
            <w:pPr>
              <w:pStyle w:val="a4"/>
              <w:snapToGrid w:val="0"/>
              <w:jc w:val="center"/>
            </w:pPr>
            <w:r>
              <w:t xml:space="preserve"> д. </w:t>
            </w:r>
            <w:proofErr w:type="spellStart"/>
            <w:r>
              <w:t>Бояриново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416FB1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56.135689, 28.876812</w:t>
            </w:r>
          </w:p>
        </w:tc>
      </w:tr>
      <w:tr w:rsidR="00106334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06334" w:rsidRDefault="00106334" w:rsidP="00EB468B">
            <w:pPr>
              <w:pStyle w:val="a4"/>
              <w:snapToGrid w:val="0"/>
              <w:jc w:val="center"/>
            </w:pPr>
            <w: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Default="00106334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Мостище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416FB1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56.289500, 28.763813</w:t>
            </w:r>
          </w:p>
        </w:tc>
      </w:tr>
      <w:tr w:rsidR="00106334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06334" w:rsidRDefault="00106334" w:rsidP="00EB468B">
            <w:pPr>
              <w:pStyle w:val="a4"/>
              <w:snapToGrid w:val="0"/>
              <w:jc w:val="center"/>
            </w:pPr>
            <w: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Default="00106334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Руково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416FB1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56.192911, 28.827369</w:t>
            </w:r>
          </w:p>
        </w:tc>
      </w:tr>
      <w:tr w:rsidR="00106334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06334" w:rsidRDefault="00106334" w:rsidP="00EB468B">
            <w:pPr>
              <w:pStyle w:val="a4"/>
              <w:snapToGrid w:val="0"/>
              <w:jc w:val="center"/>
            </w:pPr>
            <w: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Default="00106334" w:rsidP="00106334">
            <w:pPr>
              <w:pStyle w:val="a4"/>
              <w:snapToGrid w:val="0"/>
              <w:jc w:val="center"/>
            </w:pPr>
            <w:r>
              <w:t>д. Красная вода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416FB1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56.237302, 28.852189</w:t>
            </w:r>
          </w:p>
        </w:tc>
      </w:tr>
      <w:tr w:rsidR="00106334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06334" w:rsidRDefault="00106334" w:rsidP="00EB468B">
            <w:pPr>
              <w:pStyle w:val="a4"/>
              <w:snapToGrid w:val="0"/>
              <w:jc w:val="center"/>
            </w:pPr>
            <w: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Default="00106334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Князево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416FB1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56.282066, 28.878447</w:t>
            </w:r>
          </w:p>
        </w:tc>
      </w:tr>
      <w:tr w:rsidR="00106334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06334" w:rsidRDefault="00106334" w:rsidP="00EB468B">
            <w:pPr>
              <w:pStyle w:val="a4"/>
              <w:snapToGrid w:val="0"/>
              <w:jc w:val="center"/>
            </w:pPr>
            <w: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Default="00106334" w:rsidP="00106334">
            <w:pPr>
              <w:pStyle w:val="a4"/>
              <w:snapToGrid w:val="0"/>
              <w:jc w:val="center"/>
            </w:pPr>
            <w:r>
              <w:t>д. Козлово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416FB1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106334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56.292912, 28.824880</w:t>
            </w:r>
          </w:p>
        </w:tc>
      </w:tr>
      <w:tr w:rsidR="00106334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06334" w:rsidRDefault="00106334" w:rsidP="00EB468B">
            <w:pPr>
              <w:pStyle w:val="a4"/>
              <w:snapToGrid w:val="0"/>
              <w:jc w:val="center"/>
            </w:pPr>
            <w: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Default="00FA7958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Прудище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416FB1" w:rsidRDefault="00106334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FA7958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34" w:rsidRPr="00661EAD" w:rsidRDefault="00FA7958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56.291392, 28.836598</w:t>
            </w:r>
          </w:p>
        </w:tc>
      </w:tr>
      <w:tr w:rsidR="00FA7958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A7958" w:rsidRDefault="00FA7958" w:rsidP="00EB468B">
            <w:pPr>
              <w:pStyle w:val="a4"/>
              <w:snapToGrid w:val="0"/>
              <w:jc w:val="center"/>
            </w:pPr>
            <w: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58" w:rsidRDefault="00FA7958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Максимково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58" w:rsidRPr="00416FB1" w:rsidRDefault="00FA7958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58" w:rsidRPr="00661EAD" w:rsidRDefault="00F32717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58" w:rsidRPr="00661EAD" w:rsidRDefault="00F32717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56.295173, 28.839785</w:t>
            </w:r>
          </w:p>
        </w:tc>
      </w:tr>
      <w:tr w:rsidR="00F32717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32717" w:rsidRDefault="00F32717" w:rsidP="00EB468B">
            <w:pPr>
              <w:pStyle w:val="a4"/>
              <w:snapToGrid w:val="0"/>
              <w:jc w:val="center"/>
            </w:pPr>
            <w: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17" w:rsidRDefault="00F32717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Уклеино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17" w:rsidRPr="00416FB1" w:rsidRDefault="00F32717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17" w:rsidRPr="00661EAD" w:rsidRDefault="00F32717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17" w:rsidRPr="00661EAD" w:rsidRDefault="00F32717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56.202636, 29.047627</w:t>
            </w:r>
          </w:p>
        </w:tc>
      </w:tr>
      <w:tr w:rsidR="00F32717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32717" w:rsidRDefault="00F32717" w:rsidP="00EB468B">
            <w:pPr>
              <w:pStyle w:val="a4"/>
              <w:snapToGrid w:val="0"/>
              <w:jc w:val="center"/>
            </w:pPr>
            <w: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17" w:rsidRDefault="00F32717" w:rsidP="00106334">
            <w:pPr>
              <w:pStyle w:val="a4"/>
              <w:snapToGrid w:val="0"/>
              <w:jc w:val="center"/>
            </w:pPr>
            <w:r>
              <w:t>д. Старицы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17" w:rsidRPr="00416FB1" w:rsidRDefault="00F32717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17" w:rsidRPr="00661EAD" w:rsidRDefault="00F32717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17" w:rsidRPr="00661EAD" w:rsidRDefault="00F32717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56.197188, 29.134745</w:t>
            </w:r>
          </w:p>
        </w:tc>
      </w:tr>
      <w:tr w:rsidR="00F32717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32717" w:rsidRDefault="00F32717" w:rsidP="00EB468B">
            <w:pPr>
              <w:pStyle w:val="a4"/>
              <w:snapToGrid w:val="0"/>
              <w:jc w:val="center"/>
            </w:pPr>
            <w: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17" w:rsidRDefault="00F32717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Сутоки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17" w:rsidRPr="00416FB1" w:rsidRDefault="00F32717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17" w:rsidRPr="00661EAD" w:rsidRDefault="00F32717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17" w:rsidRPr="00661EAD" w:rsidRDefault="00F32717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56.235916, 29.122609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Гритьково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56.249246, 29.090889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Лойно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56.291913, 28.979175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Зародище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56.303202, 28.961595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Жеглово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56.180497, 29.149118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Лопатово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56.144211, 29.175475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Галузино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56.251512, 28.918611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lastRenderedPageBreak/>
              <w:t>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>д.  Стояки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56.312380, 28.929022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>д. Ткачи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56.270996, 28.926570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>д. Шершни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56.453812, 28.796440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Дорбыши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56.418213, 28.812025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Кицково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56.418213, 28.812025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Шушково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56.410998, 28.780369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Максютино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56.377413, 28.811918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>д. Яковлево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56.363947, 28.929453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Рубежник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56.355026, 28.961281</w:t>
            </w:r>
          </w:p>
        </w:tc>
      </w:tr>
      <w:tr w:rsidR="0048752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8752F" w:rsidRDefault="0048752F" w:rsidP="00EB468B">
            <w:pPr>
              <w:pStyle w:val="a4"/>
              <w:snapToGrid w:val="0"/>
              <w:jc w:val="center"/>
            </w:pPr>
            <w:r>
              <w:t>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Default="0048752F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Глухарево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416FB1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52F" w:rsidRPr="00661EAD" w:rsidRDefault="0048752F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56.367323, 28.930953</w:t>
            </w:r>
          </w:p>
        </w:tc>
      </w:tr>
      <w:tr w:rsidR="00BB3957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BB3957" w:rsidRDefault="00BB3957" w:rsidP="00EB468B">
            <w:pPr>
              <w:pStyle w:val="a4"/>
              <w:snapToGrid w:val="0"/>
              <w:jc w:val="center"/>
            </w:pPr>
            <w:r>
              <w:t>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Default="00BB3957" w:rsidP="00106334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Родионово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Pr="00416FB1" w:rsidRDefault="00BB3957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Pr="00661EAD" w:rsidRDefault="00BB3957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Pr="00661EAD" w:rsidRDefault="00BB3957" w:rsidP="00EB46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56.458094, 28.885445</w:t>
            </w:r>
          </w:p>
        </w:tc>
      </w:tr>
      <w:tr w:rsidR="00BB3957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BB3957" w:rsidRDefault="00BB3957" w:rsidP="00EB468B">
            <w:pPr>
              <w:pStyle w:val="a4"/>
              <w:snapToGrid w:val="0"/>
              <w:jc w:val="center"/>
            </w:pPr>
            <w:r>
              <w:t>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Default="00BB3957" w:rsidP="00BB3957">
            <w:pPr>
              <w:pStyle w:val="a4"/>
              <w:snapToGrid w:val="0"/>
              <w:jc w:val="center"/>
            </w:pPr>
            <w:r>
              <w:t>п. Идрица, ул. Гагарина, напротив дома 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Pr="00416FB1" w:rsidRDefault="00BB3957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Pr="00661EAD" w:rsidRDefault="00BB3957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Pr="00661EAD" w:rsidRDefault="00BB3957" w:rsidP="00661EA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56.333605</w:t>
            </w:r>
            <w:r w:rsid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28.913113</w:t>
            </w:r>
          </w:p>
        </w:tc>
      </w:tr>
      <w:tr w:rsidR="00BB3957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BB3957" w:rsidRDefault="00BB3957" w:rsidP="00EB468B">
            <w:pPr>
              <w:pStyle w:val="a4"/>
              <w:snapToGrid w:val="0"/>
              <w:jc w:val="center"/>
            </w:pPr>
            <w:r>
              <w:t>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Default="00BB3957" w:rsidP="00BB3957">
            <w:pPr>
              <w:pStyle w:val="a4"/>
              <w:snapToGrid w:val="0"/>
              <w:jc w:val="center"/>
            </w:pPr>
            <w:r>
              <w:t xml:space="preserve">п. Идрица, ул. Гагарина, </w:t>
            </w:r>
            <w:r w:rsidR="00D31595">
              <w:t>по всей улице, где выставлены мешки с мусором</w:t>
            </w:r>
            <w:r w:rsidR="00B1113B">
              <w:t xml:space="preserve"> в связи с узкой автомобильной дорогой и большой протяженностью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Pr="00416FB1" w:rsidRDefault="00BB3957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Pr="00661EAD" w:rsidRDefault="00BB3957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Pr="00661EAD" w:rsidRDefault="00BB3957" w:rsidP="00661EA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56.335954</w:t>
            </w:r>
            <w:r w:rsid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28.904534</w:t>
            </w:r>
          </w:p>
        </w:tc>
      </w:tr>
      <w:tr w:rsidR="00BB3957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BB3957" w:rsidRDefault="00BB3957" w:rsidP="00EB468B">
            <w:pPr>
              <w:pStyle w:val="a4"/>
              <w:snapToGrid w:val="0"/>
              <w:jc w:val="center"/>
            </w:pPr>
            <w:r>
              <w:t>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Default="00BB3957" w:rsidP="00BB3957">
            <w:pPr>
              <w:pStyle w:val="a4"/>
              <w:snapToGrid w:val="0"/>
              <w:jc w:val="center"/>
            </w:pPr>
            <w:r>
              <w:t xml:space="preserve">п. Идрица, ул. </w:t>
            </w:r>
            <w:proofErr w:type="spellStart"/>
            <w:r>
              <w:t>Моисеенко</w:t>
            </w:r>
            <w:proofErr w:type="spellEnd"/>
          </w:p>
          <w:p w:rsidR="008C3BBB" w:rsidRDefault="008C3BBB" w:rsidP="008C3BBB">
            <w:pPr>
              <w:pStyle w:val="a4"/>
              <w:snapToGrid w:val="0"/>
              <w:jc w:val="center"/>
            </w:pPr>
            <w:r>
              <w:t>поворот с ул. Островского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Pr="00416FB1" w:rsidRDefault="00BB3957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Pr="00661EAD" w:rsidRDefault="00BB3957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57" w:rsidRPr="00661EAD" w:rsidRDefault="00BB3957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56.321972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28.867455</w:t>
            </w:r>
          </w:p>
        </w:tc>
      </w:tr>
      <w:tr w:rsidR="008C3BBB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C3BBB" w:rsidRDefault="008C3BBB" w:rsidP="00EB468B">
            <w:pPr>
              <w:pStyle w:val="a4"/>
              <w:snapToGrid w:val="0"/>
              <w:jc w:val="center"/>
            </w:pPr>
            <w:r>
              <w:t>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BB" w:rsidRDefault="008C3BBB" w:rsidP="00E831F5">
            <w:pPr>
              <w:pStyle w:val="a4"/>
              <w:snapToGrid w:val="0"/>
              <w:jc w:val="center"/>
            </w:pPr>
            <w:r>
              <w:t xml:space="preserve">п. Идрица, ул. </w:t>
            </w:r>
            <w:proofErr w:type="spellStart"/>
            <w:r>
              <w:t>Моисеенко</w:t>
            </w:r>
            <w:proofErr w:type="spellEnd"/>
            <w:r>
              <w:t>, около д.</w:t>
            </w:r>
            <w:r w:rsidR="00E831F5"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BB" w:rsidRPr="00416FB1" w:rsidRDefault="008C3BBB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BB" w:rsidRPr="00661EAD" w:rsidRDefault="008C3BBB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BB" w:rsidRPr="00661EAD" w:rsidRDefault="00E831F5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56.3192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28.8675</w:t>
            </w:r>
          </w:p>
        </w:tc>
      </w:tr>
      <w:tr w:rsidR="008C3BBB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C3BBB" w:rsidRDefault="008C3BBB" w:rsidP="00EB468B">
            <w:pPr>
              <w:pStyle w:val="a4"/>
              <w:snapToGrid w:val="0"/>
              <w:jc w:val="center"/>
            </w:pPr>
            <w:r>
              <w:t>41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BB" w:rsidRDefault="009D2B8B" w:rsidP="00E831F5">
            <w:pPr>
              <w:pStyle w:val="a4"/>
              <w:snapToGrid w:val="0"/>
              <w:jc w:val="center"/>
            </w:pPr>
            <w:r>
              <w:t>п</w:t>
            </w:r>
            <w:r w:rsidR="008C3BBB">
              <w:t xml:space="preserve">. Идрица, ул. </w:t>
            </w:r>
            <w:proofErr w:type="spellStart"/>
            <w:r w:rsidR="008C3BBB">
              <w:t>Моисеенко</w:t>
            </w:r>
            <w:proofErr w:type="spellEnd"/>
            <w:r w:rsidR="008C3BBB">
              <w:t>, около д.</w:t>
            </w:r>
            <w:r w:rsidR="00E831F5"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BB" w:rsidRPr="00416FB1" w:rsidRDefault="008C3BBB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BB" w:rsidRPr="00661EAD" w:rsidRDefault="008C3BBB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BB" w:rsidRPr="00661EAD" w:rsidRDefault="00E831F5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56.3208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28.8684</w:t>
            </w:r>
          </w:p>
        </w:tc>
      </w:tr>
      <w:tr w:rsidR="008C3BBB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C3BBB" w:rsidRDefault="008C3BBB" w:rsidP="00EB468B">
            <w:pPr>
              <w:pStyle w:val="a4"/>
              <w:snapToGrid w:val="0"/>
              <w:jc w:val="center"/>
            </w:pPr>
            <w:r>
              <w:t>42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BB" w:rsidRDefault="009D2B8B" w:rsidP="00E831F5">
            <w:pPr>
              <w:pStyle w:val="a4"/>
              <w:snapToGrid w:val="0"/>
              <w:jc w:val="center"/>
            </w:pPr>
            <w:r>
              <w:t xml:space="preserve">п. Идрица, ул. </w:t>
            </w:r>
            <w:proofErr w:type="spellStart"/>
            <w:r>
              <w:t>Моисеенко</w:t>
            </w:r>
            <w:proofErr w:type="spellEnd"/>
            <w:r>
              <w:t>, около д.</w:t>
            </w:r>
            <w:r w:rsidR="00E831F5">
              <w:t>20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BB" w:rsidRPr="00416FB1" w:rsidRDefault="008C3BBB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BB" w:rsidRPr="00661EAD" w:rsidRDefault="009D2B8B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BB" w:rsidRPr="00661EAD" w:rsidRDefault="00E831F5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56.3185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28.8674</w:t>
            </w:r>
          </w:p>
        </w:tc>
      </w:tr>
      <w:tr w:rsidR="009D2B8B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9D2B8B" w:rsidRDefault="009D2B8B" w:rsidP="00EB468B">
            <w:pPr>
              <w:pStyle w:val="a4"/>
              <w:snapToGrid w:val="0"/>
              <w:jc w:val="center"/>
            </w:pPr>
            <w:r>
              <w:t>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8B" w:rsidRDefault="009D2B8B" w:rsidP="00BB3957">
            <w:pPr>
              <w:pStyle w:val="a4"/>
              <w:snapToGrid w:val="0"/>
              <w:jc w:val="center"/>
            </w:pPr>
            <w:r>
              <w:t xml:space="preserve">п. Идрица, ул. Островского (поворот на ул. </w:t>
            </w:r>
            <w:proofErr w:type="spellStart"/>
            <w:r>
              <w:t>Моисеенко</w:t>
            </w:r>
            <w:proofErr w:type="spellEnd"/>
            <w:r>
              <w:t xml:space="preserve"> со стороны ул. Строителей)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8B" w:rsidRPr="00416FB1" w:rsidRDefault="009D2B8B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8B" w:rsidRPr="00661EAD" w:rsidRDefault="009D2B8B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8B" w:rsidRPr="00661EAD" w:rsidRDefault="00B1113B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56.3160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28.8648</w:t>
            </w:r>
          </w:p>
        </w:tc>
      </w:tr>
      <w:tr w:rsidR="009D2B8B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9D2B8B" w:rsidRDefault="009D2B8B" w:rsidP="00EB468B">
            <w:pPr>
              <w:pStyle w:val="a4"/>
              <w:snapToGrid w:val="0"/>
              <w:jc w:val="center"/>
            </w:pPr>
            <w:r>
              <w:t>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8B" w:rsidRDefault="009D2B8B" w:rsidP="00BB3957">
            <w:pPr>
              <w:pStyle w:val="a4"/>
              <w:snapToGrid w:val="0"/>
              <w:jc w:val="center"/>
            </w:pPr>
            <w:r>
              <w:t>п. Идрица, ул. Островского напротив д.40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8B" w:rsidRPr="00416FB1" w:rsidRDefault="009D2B8B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8B" w:rsidRPr="00661EAD" w:rsidRDefault="009D2B8B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8B" w:rsidRPr="00661EAD" w:rsidRDefault="009D2B8B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56.316403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28.864895</w:t>
            </w:r>
          </w:p>
        </w:tc>
      </w:tr>
      <w:tr w:rsidR="009D2B8B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9D2B8B" w:rsidRDefault="009D2B8B" w:rsidP="00EB468B">
            <w:pPr>
              <w:pStyle w:val="a4"/>
              <w:snapToGrid w:val="0"/>
              <w:jc w:val="center"/>
            </w:pPr>
            <w:r>
              <w:t>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8B" w:rsidRDefault="009D2B8B" w:rsidP="00D31595">
            <w:pPr>
              <w:pStyle w:val="a4"/>
              <w:snapToGrid w:val="0"/>
              <w:jc w:val="center"/>
            </w:pPr>
            <w:r>
              <w:t xml:space="preserve">п. Идрица, ул. Островского </w:t>
            </w:r>
            <w:r w:rsidR="00D31595">
              <w:t>около</w:t>
            </w:r>
            <w:r>
              <w:t xml:space="preserve"> д.</w:t>
            </w:r>
            <w:r w:rsidR="00D31595"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8B" w:rsidRPr="00416FB1" w:rsidRDefault="009D2B8B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8B" w:rsidRPr="00661EAD" w:rsidRDefault="009D2B8B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8B" w:rsidRPr="00661EAD" w:rsidRDefault="0098579C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56.316475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28.864953</w:t>
            </w:r>
          </w:p>
        </w:tc>
      </w:tr>
      <w:tr w:rsidR="0098579C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98579C" w:rsidRDefault="0098579C" w:rsidP="00EB468B">
            <w:pPr>
              <w:pStyle w:val="a4"/>
              <w:snapToGrid w:val="0"/>
              <w:jc w:val="center"/>
            </w:pPr>
            <w:r>
              <w:t>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9C" w:rsidRDefault="0098579C" w:rsidP="0098579C">
            <w:pPr>
              <w:pStyle w:val="a4"/>
              <w:snapToGrid w:val="0"/>
              <w:jc w:val="center"/>
            </w:pPr>
            <w:r>
              <w:t>п. Идрица, ул. Пролетарская</w:t>
            </w:r>
            <w:proofErr w:type="gramStart"/>
            <w:r>
              <w:t xml:space="preserve"> ,</w:t>
            </w:r>
            <w:proofErr w:type="gramEnd"/>
            <w:r>
              <w:t xml:space="preserve"> д.43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9C" w:rsidRPr="00416FB1" w:rsidRDefault="0098579C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9C" w:rsidRPr="00661EAD" w:rsidRDefault="0098579C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9C" w:rsidRPr="00661EAD" w:rsidRDefault="0098579C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56.325254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28.875082</w:t>
            </w:r>
          </w:p>
        </w:tc>
      </w:tr>
      <w:tr w:rsidR="0098579C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98579C" w:rsidRDefault="0098579C" w:rsidP="00EB468B">
            <w:pPr>
              <w:pStyle w:val="a4"/>
              <w:snapToGrid w:val="0"/>
              <w:jc w:val="center"/>
            </w:pPr>
            <w:r>
              <w:t>47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9C" w:rsidRDefault="0098579C" w:rsidP="0098579C">
            <w:pPr>
              <w:pStyle w:val="a4"/>
              <w:snapToGrid w:val="0"/>
              <w:jc w:val="center"/>
            </w:pPr>
            <w:r>
              <w:t xml:space="preserve">п. Идрица, ул. </w:t>
            </w:r>
            <w:proofErr w:type="gramStart"/>
            <w:r>
              <w:t>Пролетарская</w:t>
            </w:r>
            <w:proofErr w:type="gramEnd"/>
            <w:r>
              <w:t xml:space="preserve">  через дорогу от магазина </w:t>
            </w:r>
            <w:r w:rsidR="00A85F97">
              <w:lastRenderedPageBreak/>
              <w:t>«</w:t>
            </w:r>
            <w:r>
              <w:t>Визит</w:t>
            </w:r>
            <w:r w:rsidR="00A85F97"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9C" w:rsidRPr="00416FB1" w:rsidRDefault="0098579C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9C" w:rsidRPr="00661EAD" w:rsidRDefault="0098579C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9C" w:rsidRPr="00661EAD" w:rsidRDefault="0098579C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56.325075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28.875758</w:t>
            </w:r>
          </w:p>
        </w:tc>
      </w:tr>
      <w:tr w:rsidR="0098579C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98579C" w:rsidRDefault="0098579C" w:rsidP="00EB468B">
            <w:pPr>
              <w:pStyle w:val="a4"/>
              <w:snapToGrid w:val="0"/>
              <w:jc w:val="center"/>
            </w:pPr>
            <w:r>
              <w:lastRenderedPageBreak/>
              <w:t>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9C" w:rsidRDefault="0098579C" w:rsidP="00E831F5">
            <w:pPr>
              <w:pStyle w:val="a4"/>
              <w:snapToGrid w:val="0"/>
              <w:jc w:val="center"/>
            </w:pPr>
            <w:r>
              <w:t>п. Идрица, ул. Пролетарская</w:t>
            </w:r>
            <w:proofErr w:type="gramStart"/>
            <w:r>
              <w:t xml:space="preserve"> ,</w:t>
            </w:r>
            <w:proofErr w:type="gramEnd"/>
            <w:r>
              <w:t xml:space="preserve"> напротив дома №</w:t>
            </w:r>
            <w:r w:rsidR="00E831F5">
              <w:t>19А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9C" w:rsidRPr="00416FB1" w:rsidRDefault="0098579C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9C" w:rsidRPr="00661EAD" w:rsidRDefault="0098579C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9C" w:rsidRPr="00661EAD" w:rsidRDefault="00E831F5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56.3242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28.8830</w:t>
            </w:r>
          </w:p>
        </w:tc>
      </w:tr>
      <w:tr w:rsidR="00E831F5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831F5" w:rsidRDefault="00E831F5" w:rsidP="00EB468B">
            <w:pPr>
              <w:pStyle w:val="a4"/>
              <w:snapToGrid w:val="0"/>
              <w:jc w:val="center"/>
            </w:pPr>
            <w:r>
              <w:t>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Default="00A85F97" w:rsidP="00A85F97">
            <w:pPr>
              <w:pStyle w:val="a4"/>
              <w:snapToGrid w:val="0"/>
              <w:jc w:val="center"/>
            </w:pPr>
            <w:r>
              <w:t xml:space="preserve">п. Идрица, ул. </w:t>
            </w:r>
            <w:proofErr w:type="gramStart"/>
            <w:r>
              <w:t>Пролетарская</w:t>
            </w:r>
            <w:proofErr w:type="gramEnd"/>
            <w:r w:rsidR="00E831F5">
              <w:t>, напротив дома №9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Pr="00416FB1" w:rsidRDefault="00E831F5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Pr="00661EAD" w:rsidRDefault="00E831F5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Pr="00661EAD" w:rsidRDefault="00E831F5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56.3240,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8.8898</w:t>
            </w:r>
          </w:p>
        </w:tc>
      </w:tr>
      <w:tr w:rsidR="00E831F5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831F5" w:rsidRDefault="00E831F5" w:rsidP="00EB468B">
            <w:pPr>
              <w:pStyle w:val="a4"/>
              <w:snapToGrid w:val="0"/>
              <w:jc w:val="center"/>
            </w:pPr>
            <w:r>
              <w:t>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Default="00E831F5" w:rsidP="00E831F5">
            <w:pPr>
              <w:pStyle w:val="a4"/>
              <w:snapToGrid w:val="0"/>
              <w:jc w:val="center"/>
            </w:pPr>
            <w:r>
              <w:t>п. Идрица, ул. Пролетарская</w:t>
            </w:r>
            <w:proofErr w:type="gramStart"/>
            <w:r>
              <w:t xml:space="preserve"> ,</w:t>
            </w:r>
            <w:proofErr w:type="gramEnd"/>
            <w:r>
              <w:t xml:space="preserve"> напротив дома №3Б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Pr="00416FB1" w:rsidRDefault="00E831F5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Pr="00661EAD" w:rsidRDefault="00E831F5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Pr="00661EAD" w:rsidRDefault="00E831F5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56.3240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28.8922</w:t>
            </w:r>
          </w:p>
        </w:tc>
      </w:tr>
      <w:tr w:rsidR="00C4729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4729F" w:rsidRDefault="00C4729F" w:rsidP="00EB468B">
            <w:pPr>
              <w:pStyle w:val="a4"/>
              <w:snapToGrid w:val="0"/>
              <w:jc w:val="center"/>
            </w:pPr>
            <w:r>
              <w:t>51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F" w:rsidRDefault="00C4729F" w:rsidP="00C4729F">
            <w:pPr>
              <w:pStyle w:val="a4"/>
              <w:snapToGrid w:val="0"/>
              <w:jc w:val="center"/>
            </w:pPr>
            <w:r>
              <w:t xml:space="preserve">п. Идрица, ул. </w:t>
            </w:r>
            <w:proofErr w:type="spellStart"/>
            <w:r>
              <w:t>Люлинская</w:t>
            </w:r>
            <w:proofErr w:type="spellEnd"/>
            <w:r>
              <w:t xml:space="preserve"> напротив д.6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F" w:rsidRPr="00416FB1" w:rsidRDefault="00C4729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F" w:rsidRPr="00661EAD" w:rsidRDefault="00C4729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F" w:rsidRPr="00661EAD" w:rsidRDefault="00C4729F" w:rsidP="00C4729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56.326389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28.875931</w:t>
            </w:r>
          </w:p>
          <w:p w:rsidR="00C4729F" w:rsidRPr="00661EAD" w:rsidRDefault="00C4729F" w:rsidP="00C4729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831F5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831F5" w:rsidRDefault="00E831F5" w:rsidP="00EB468B">
            <w:pPr>
              <w:pStyle w:val="a4"/>
              <w:snapToGrid w:val="0"/>
              <w:jc w:val="center"/>
            </w:pPr>
            <w:r>
              <w:t>52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Default="00E831F5" w:rsidP="00E831F5">
            <w:pPr>
              <w:pStyle w:val="a4"/>
              <w:snapToGrid w:val="0"/>
              <w:jc w:val="center"/>
            </w:pPr>
            <w:r>
              <w:t xml:space="preserve">п. Идрица, ул. Новая, д.15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Pr="00416FB1" w:rsidRDefault="00E831F5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Pr="00661EAD" w:rsidRDefault="00E831F5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Pr="00661EAD" w:rsidRDefault="00E831F5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56.3265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28.8789</w:t>
            </w:r>
          </w:p>
        </w:tc>
      </w:tr>
      <w:tr w:rsidR="00C4729F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4729F" w:rsidRDefault="00C4729F" w:rsidP="00E831F5">
            <w:pPr>
              <w:pStyle w:val="a4"/>
              <w:snapToGrid w:val="0"/>
              <w:jc w:val="center"/>
            </w:pPr>
            <w:r>
              <w:t>5</w:t>
            </w:r>
            <w:r w:rsidR="00E831F5"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F" w:rsidRDefault="00C4729F" w:rsidP="00E831F5">
            <w:pPr>
              <w:pStyle w:val="a4"/>
              <w:snapToGrid w:val="0"/>
              <w:jc w:val="center"/>
            </w:pPr>
            <w:r>
              <w:t xml:space="preserve">п. Идрица, ул. </w:t>
            </w:r>
            <w:proofErr w:type="gramStart"/>
            <w:r>
              <w:t>Приозерная</w:t>
            </w:r>
            <w:proofErr w:type="gramEnd"/>
            <w:r w:rsidR="00E15789">
              <w:t>, д.41</w:t>
            </w:r>
            <w:r w:rsidR="00D31595">
              <w:t xml:space="preserve"> </w:t>
            </w:r>
            <w:r w:rsidR="00F1334D">
              <w:t>вдоль железной дороги на обочине дороги, ведущей на ул. Ореховичи-Островно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F" w:rsidRPr="00416FB1" w:rsidRDefault="00C4729F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F" w:rsidRPr="00661EAD" w:rsidRDefault="00C4729F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789" w:rsidRPr="00661EAD" w:rsidRDefault="00E15789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56.329170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28.861401</w:t>
            </w:r>
          </w:p>
        </w:tc>
      </w:tr>
      <w:tr w:rsidR="00E15789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15789" w:rsidRDefault="00E15789" w:rsidP="00E831F5">
            <w:pPr>
              <w:pStyle w:val="a4"/>
              <w:snapToGrid w:val="0"/>
              <w:jc w:val="center"/>
            </w:pPr>
            <w:r>
              <w:t>5</w:t>
            </w:r>
            <w:r w:rsidR="00E831F5"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789" w:rsidRDefault="00E831F5" w:rsidP="00E831F5">
            <w:pPr>
              <w:pStyle w:val="a4"/>
              <w:snapToGrid w:val="0"/>
              <w:jc w:val="center"/>
            </w:pPr>
            <w:r>
              <w:t xml:space="preserve">п. Идрица, ул. Кирова, напротив  </w:t>
            </w:r>
            <w:proofErr w:type="spellStart"/>
            <w:r>
              <w:t>м-на</w:t>
            </w:r>
            <w:proofErr w:type="spellEnd"/>
            <w:r>
              <w:t xml:space="preserve"> </w:t>
            </w:r>
            <w:proofErr w:type="spellStart"/>
            <w:r>
              <w:t>Любава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789" w:rsidRPr="00416FB1" w:rsidRDefault="00E15789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789" w:rsidRPr="00661EAD" w:rsidRDefault="00E831F5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789" w:rsidRPr="00661EAD" w:rsidRDefault="00E831F5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56.3332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28.9024</w:t>
            </w:r>
          </w:p>
        </w:tc>
      </w:tr>
      <w:tr w:rsidR="00E831F5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831F5" w:rsidRDefault="00E831F5" w:rsidP="00E831F5">
            <w:pPr>
              <w:pStyle w:val="a4"/>
              <w:snapToGrid w:val="0"/>
              <w:jc w:val="center"/>
            </w:pPr>
            <w:r>
              <w:t>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Default="00F1334D" w:rsidP="00F1334D">
            <w:pPr>
              <w:pStyle w:val="a4"/>
              <w:snapToGrid w:val="0"/>
              <w:jc w:val="center"/>
            </w:pPr>
            <w:r>
              <w:t>п. Идрица, ул. В. Мост, около д.43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Pr="00416FB1" w:rsidRDefault="00E831F5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Pr="00661EAD" w:rsidRDefault="00F1334D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F5" w:rsidRPr="00661EAD" w:rsidRDefault="00F1334D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56.3494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28.8725</w:t>
            </w:r>
          </w:p>
        </w:tc>
      </w:tr>
      <w:tr w:rsidR="00F1334D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1334D" w:rsidRDefault="00F1334D" w:rsidP="00E831F5">
            <w:pPr>
              <w:pStyle w:val="a4"/>
              <w:snapToGrid w:val="0"/>
              <w:jc w:val="center"/>
            </w:pPr>
            <w:r>
              <w:t>56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Default="00F1334D" w:rsidP="00F1334D">
            <w:pPr>
              <w:pStyle w:val="a4"/>
              <w:snapToGrid w:val="0"/>
              <w:jc w:val="center"/>
            </w:pPr>
            <w:r>
              <w:t>п. Идрица, ул. М.Горького, около здания старой бани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416FB1" w:rsidRDefault="00F1334D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661EAD" w:rsidRDefault="00F1334D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661EAD" w:rsidRDefault="00F1334D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56.3339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28.8995</w:t>
            </w:r>
          </w:p>
        </w:tc>
      </w:tr>
      <w:tr w:rsidR="00F1334D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1334D" w:rsidRDefault="00F1334D" w:rsidP="00E831F5">
            <w:pPr>
              <w:pStyle w:val="a4"/>
              <w:snapToGrid w:val="0"/>
              <w:jc w:val="center"/>
            </w:pPr>
            <w:r>
              <w:t>57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Default="00F1334D" w:rsidP="00F1334D">
            <w:pPr>
              <w:pStyle w:val="a4"/>
              <w:snapToGrid w:val="0"/>
              <w:jc w:val="center"/>
            </w:pPr>
            <w:r>
              <w:t>п. Идрица, ул. Тельмана, около д.18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416FB1" w:rsidRDefault="00F1334D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661EAD" w:rsidRDefault="00F1334D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661EAD" w:rsidRDefault="00F1334D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56.3306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28.8936</w:t>
            </w:r>
          </w:p>
        </w:tc>
      </w:tr>
      <w:tr w:rsidR="00F1334D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1334D" w:rsidRDefault="00F1334D" w:rsidP="00E831F5">
            <w:pPr>
              <w:pStyle w:val="a4"/>
              <w:snapToGrid w:val="0"/>
              <w:jc w:val="center"/>
            </w:pPr>
            <w:r>
              <w:t>58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Default="00F1334D" w:rsidP="00F1334D">
            <w:pPr>
              <w:pStyle w:val="a4"/>
              <w:snapToGrid w:val="0"/>
              <w:jc w:val="center"/>
            </w:pPr>
            <w:r>
              <w:t xml:space="preserve">п. Идрица, ул. </w:t>
            </w:r>
            <w:proofErr w:type="gramStart"/>
            <w:r>
              <w:t>Заречная</w:t>
            </w:r>
            <w:proofErr w:type="gramEnd"/>
            <w:r>
              <w:t>, напротив дома№6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416FB1" w:rsidRDefault="00F1334D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661EAD" w:rsidRDefault="00F1334D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661EAD" w:rsidRDefault="00F1334D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56.3461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28.8824</w:t>
            </w:r>
          </w:p>
        </w:tc>
      </w:tr>
      <w:tr w:rsidR="00F1334D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1334D" w:rsidRDefault="00F1334D" w:rsidP="00E831F5">
            <w:pPr>
              <w:pStyle w:val="a4"/>
              <w:snapToGrid w:val="0"/>
              <w:jc w:val="center"/>
            </w:pPr>
            <w:r>
              <w:t>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Default="00F1334D" w:rsidP="00F1334D">
            <w:pPr>
              <w:pStyle w:val="a4"/>
              <w:snapToGrid w:val="0"/>
              <w:jc w:val="center"/>
            </w:pPr>
            <w:r>
              <w:t>п. Идрица, ул. М.Горького, около д.1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416FB1" w:rsidRDefault="00F1334D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661EAD" w:rsidRDefault="00F1334D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661EAD" w:rsidRDefault="00F1334D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56.3337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28.9003</w:t>
            </w:r>
          </w:p>
        </w:tc>
      </w:tr>
      <w:tr w:rsidR="00F1334D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1334D" w:rsidRDefault="00F1334D" w:rsidP="00E831F5">
            <w:pPr>
              <w:pStyle w:val="a4"/>
              <w:snapToGrid w:val="0"/>
              <w:jc w:val="center"/>
            </w:pPr>
            <w:r>
              <w:t>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Default="00F1334D" w:rsidP="0026508A">
            <w:pPr>
              <w:pStyle w:val="a4"/>
              <w:snapToGrid w:val="0"/>
              <w:jc w:val="center"/>
            </w:pPr>
            <w:r>
              <w:t>п. Идрица, ул. М.Горького, около д.</w:t>
            </w:r>
            <w:r w:rsidR="0026508A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416FB1" w:rsidRDefault="00F1334D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661EAD" w:rsidRDefault="0026508A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4D" w:rsidRPr="00661EAD" w:rsidRDefault="0026508A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56.3336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28.8992</w:t>
            </w:r>
          </w:p>
        </w:tc>
      </w:tr>
      <w:tr w:rsidR="0026508A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6508A" w:rsidRDefault="0026508A" w:rsidP="00E831F5">
            <w:pPr>
              <w:pStyle w:val="a4"/>
              <w:snapToGrid w:val="0"/>
              <w:jc w:val="center"/>
            </w:pPr>
            <w:r>
              <w:t>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8A" w:rsidRDefault="0026508A" w:rsidP="0026508A">
            <w:pPr>
              <w:pStyle w:val="a4"/>
              <w:snapToGrid w:val="0"/>
              <w:jc w:val="center"/>
            </w:pPr>
            <w:r>
              <w:t>п. Идрица, ул. М.Горького, около д.3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8A" w:rsidRPr="00416FB1" w:rsidRDefault="0026508A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8A" w:rsidRPr="00661EAD" w:rsidRDefault="0026508A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8A" w:rsidRPr="00661EAD" w:rsidRDefault="0026508A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56.3334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28.9001</w:t>
            </w:r>
          </w:p>
        </w:tc>
      </w:tr>
      <w:tr w:rsidR="0026508A" w:rsidRPr="00416FB1" w:rsidTr="00A85F97">
        <w:trPr>
          <w:trHeight w:val="284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4" w:space="0" w:color="auto"/>
            </w:tcBorders>
          </w:tcPr>
          <w:p w:rsidR="0026508A" w:rsidRDefault="0026508A" w:rsidP="00E831F5">
            <w:pPr>
              <w:pStyle w:val="a4"/>
              <w:snapToGrid w:val="0"/>
              <w:jc w:val="center"/>
            </w:pPr>
            <w:r>
              <w:t>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4" w:space="0" w:color="auto"/>
            </w:tcBorders>
          </w:tcPr>
          <w:p w:rsidR="0026508A" w:rsidRDefault="0026508A" w:rsidP="0026508A">
            <w:pPr>
              <w:pStyle w:val="a4"/>
              <w:snapToGrid w:val="0"/>
              <w:jc w:val="center"/>
            </w:pPr>
            <w:r>
              <w:t>п. Идрица, ул. Школьная, между д. 51-53, остальная часть улицы</w:t>
            </w:r>
            <w:proofErr w:type="gramStart"/>
            <w:r>
              <w:t xml:space="preserve"> ,</w:t>
            </w:r>
            <w:proofErr w:type="gramEnd"/>
            <w:r>
              <w:t xml:space="preserve"> где выставлены мешки с мусором в связи с узкой автомобильной дорогой и большой протяженностью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4" w:space="0" w:color="auto"/>
            </w:tcBorders>
          </w:tcPr>
          <w:p w:rsidR="0026508A" w:rsidRPr="00416FB1" w:rsidRDefault="0026508A" w:rsidP="00EB46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26508A" w:rsidRPr="00661EAD" w:rsidRDefault="0026508A" w:rsidP="00EB468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AD">
              <w:rPr>
                <w:rFonts w:ascii="Times New Roman" w:hAnsi="Times New Roman" w:cs="Times New Roman"/>
                <w:sz w:val="26"/>
                <w:szCs w:val="26"/>
              </w:rPr>
              <w:t>жители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26508A" w:rsidRPr="00661EAD" w:rsidRDefault="0026508A" w:rsidP="00A85F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56.3410</w:t>
            </w:r>
            <w:r w:rsidR="00A85F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661E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28.8776</w:t>
            </w:r>
          </w:p>
        </w:tc>
      </w:tr>
    </w:tbl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9D" w:rsidRDefault="00376D9D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 w:rsidR="00661EA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«Идрица»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61EAD">
        <w:rPr>
          <w:rFonts w:ascii="Times New Roman" w:eastAsia="Times New Roman" w:hAnsi="Times New Roman" w:cs="Times New Roman"/>
          <w:sz w:val="24"/>
          <w:szCs w:val="24"/>
          <w:lang w:eastAsia="ru-RU"/>
        </w:rPr>
        <w:t>14.04.2021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 w:rsidR="00661EAD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Pr="00E52D50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Схемы размещения контейнеров (площадок) </w:t>
      </w:r>
    </w:p>
    <w:p w:rsidR="003C6AE2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городского поселения «Идрица»</w:t>
      </w:r>
    </w:p>
    <w:p w:rsidR="00E52D50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AE2" w:rsidRPr="00E52D50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2844" cy="4221480"/>
            <wp:effectExtent l="19050" t="0" r="7906" b="0"/>
            <wp:docPr id="12" name="Рисунок 12" descr="C:\Users\idrica\Desktop\СХЕМЫ\городское поселение _Идрица__06-02-2020_09-36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drica\Desktop\СХЕМЫ\городское поселение _Идрица__06-02-2020_09-36-5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62" cy="422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8274" cy="4215384"/>
            <wp:effectExtent l="19050" t="0" r="576" b="0"/>
            <wp:docPr id="11" name="Рисунок 11" descr="C:\Users\idrica\Desktop\СХЕМЫ\городское поселение _Идрица__06-02-2020_09-3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rica\Desktop\СХЕМЫ\городское поселение _Идрица__06-02-2020_09-36-2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64" cy="42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354" cy="4197096"/>
            <wp:effectExtent l="19050" t="0" r="6096" b="0"/>
            <wp:docPr id="10" name="Рисунок 10" descr="C:\Users\idrica\Desktop\СХЕМЫ\городское поселение _Идрица__06-02-2020_09-3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drica\Desktop\СХЕМЫ\городское поселение _Идрица__06-02-2020_09-36-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30" cy="419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3110" cy="4215384"/>
            <wp:effectExtent l="19050" t="0" r="0" b="0"/>
            <wp:docPr id="9" name="Рисунок 9" descr="C:\Users\idrica\Desktop\СХЕМЫ\городское поселение _Идрица__06-02-2020_09-3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drica\Desktop\СХЕМЫ\городское поселение _Идрица__06-02-2020_09-35-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31" cy="422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534" cy="4270248"/>
            <wp:effectExtent l="19050" t="0" r="0" b="0"/>
            <wp:docPr id="8" name="Рисунок 8" descr="C:\Users\idrica\Desktop\СХЕМЫ\городское поселение _Идрица__06-02-2020_09-3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rica\Desktop\СХЕМЫ\городское поселение _Идрица__06-02-2020_09-35-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86" cy="427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3580" cy="4306824"/>
            <wp:effectExtent l="19050" t="0" r="7620" b="0"/>
            <wp:docPr id="7" name="Рисунок 7" descr="C:\Users\idrica\Desktop\СХЕМЫ\городское поселение _Идрица__06-02-2020_09-3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drica\Desktop\СХЕМЫ\городское поселение _Идрица__06-02-2020_09-34-4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30" cy="43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830" cy="4589169"/>
            <wp:effectExtent l="19050" t="0" r="7620" b="0"/>
            <wp:docPr id="6" name="Рисунок 6" descr="C:\Users\idrica\Desktop\СХЕМЫ\городское поселение _Идрица__06-02-2020_09-33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drica\Desktop\СХЕМЫ\городское поселение _Идрица__06-02-2020_09-33-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79" cy="4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793" cy="3885241"/>
            <wp:effectExtent l="19050" t="0" r="5207" b="0"/>
            <wp:docPr id="13" name="Рисунок 4" descr="C:\Users\idrica\Desktop\СХЕМЫ\городское поселение _Идрица__06-02-2020_09-4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drica\Desktop\СХЕМЫ\городское поселение _Идрица__06-02-2020_09-44-4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45" cy="38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076582"/>
            <wp:effectExtent l="19050" t="0" r="0" b="0"/>
            <wp:docPr id="5" name="Рисунок 5" descr="C:\Users\idrica\Desktop\СХЕМЫ\городское поселение _Идрица__06-02-2020_10-47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drica\Desktop\СХЕМЫ\городское поселение _Идрица__06-02-2020_10-47-4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07" cy="40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3382" cy="3749040"/>
            <wp:effectExtent l="19050" t="0" r="0" b="0"/>
            <wp:docPr id="3" name="Рисунок 3" descr="C:\Users\idrica\Desktop\СХЕМЫ\городское поселение _Идрица__06-02-2020_09-3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rica\Desktop\СХЕМЫ\городское поселение _Идрица__06-02-2020_09-38-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28" cy="37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7662" cy="4924275"/>
            <wp:effectExtent l="19050" t="0" r="0" b="0"/>
            <wp:docPr id="2" name="Рисунок 2" descr="C:\Users\idrica\Desktop\СХЕМЫ\городское поселение _Идрица__06-02-2020_09-37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rica\Desktop\СХЕМЫ\городское поселение _Идрица__06-02-2020_09-37-3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93" cy="49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FF7" w:rsidRDefault="00E52D50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6222" cy="3931920"/>
            <wp:effectExtent l="19050" t="0" r="0" b="0"/>
            <wp:docPr id="1" name="Рисунок 1" descr="C:\Users\idrica\Desktop\СХЕМЫ\городское поселение _Идрица__06-02-2020_09-37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rica\Desktop\СХЕМЫ\городское поселение _Идрица__06-02-2020_09-37-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23" cy="393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210" cy="4396740"/>
            <wp:effectExtent l="19050" t="0" r="0" b="0"/>
            <wp:docPr id="14" name="Рисунок 13" descr="C:\Users\idrica\Desktop\городское поселение _Идрица__06-02-2020_11-4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rica\Desktop\городское поселение _Идрица__06-02-2020_11-44-4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83" cy="439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CF" w:rsidRDefault="003D09CF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9CF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1" cy="3528060"/>
            <wp:effectExtent l="19050" t="0" r="0" b="0"/>
            <wp:docPr id="16" name="Рисунок 13" descr="C:\Users\idrica\Desktop\Без названия_25-05-2020_11-2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rica\Desktop\Без названия_25-05-2020_11-22-5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77" cy="352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106356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1487" cy="4389120"/>
            <wp:effectExtent l="19050" t="0" r="0" b="0"/>
            <wp:docPr id="19" name="Рисунок 16" descr="C:\Users\idrica\Desktop\Без названия_25-05-2020_11-3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rica\Desktop\Без названия_25-05-2020_11-37-1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39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3C" w:rsidRDefault="008F3E3C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E3C" w:rsidRDefault="008F3E3C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1487" cy="4153988"/>
            <wp:effectExtent l="19050" t="0" r="0" b="0"/>
            <wp:docPr id="20" name="Рисунок 17" descr="C:\Users\idrica\Desktop\Без названия_25-05-2020_11-4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drica\Desktop\Без названия_25-05-2020_11-40-2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15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07" w:rsidRDefault="00EE2F07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F07" w:rsidRDefault="00EE2F07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F07" w:rsidRDefault="00EE2F07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50A" w:rsidRDefault="00E0150A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50A" w:rsidRDefault="00E0150A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50A" w:rsidRDefault="00E0150A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9D" w:rsidRDefault="00376D9D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9D" w:rsidRPr="00D31C5C" w:rsidRDefault="00376D9D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76D9D" w:rsidRPr="00D31C5C" w:rsidSect="00FB0FD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15C95"/>
    <w:multiLevelType w:val="multilevel"/>
    <w:tmpl w:val="2ADCAEC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67BD"/>
    <w:rsid w:val="00017C0D"/>
    <w:rsid w:val="00043B83"/>
    <w:rsid w:val="00097B2B"/>
    <w:rsid w:val="000B185B"/>
    <w:rsid w:val="000D760A"/>
    <w:rsid w:val="00106334"/>
    <w:rsid w:val="00106356"/>
    <w:rsid w:val="0013260A"/>
    <w:rsid w:val="001B6D48"/>
    <w:rsid w:val="001C2719"/>
    <w:rsid w:val="0026508A"/>
    <w:rsid w:val="00305EB9"/>
    <w:rsid w:val="0031285E"/>
    <w:rsid w:val="00346602"/>
    <w:rsid w:val="00353BCD"/>
    <w:rsid w:val="003638F5"/>
    <w:rsid w:val="00376D9D"/>
    <w:rsid w:val="003B27DE"/>
    <w:rsid w:val="003C6AE2"/>
    <w:rsid w:val="003D09CF"/>
    <w:rsid w:val="00416332"/>
    <w:rsid w:val="00416FB1"/>
    <w:rsid w:val="0042487D"/>
    <w:rsid w:val="0045241C"/>
    <w:rsid w:val="00454D7D"/>
    <w:rsid w:val="00460FAF"/>
    <w:rsid w:val="004738A1"/>
    <w:rsid w:val="0048752F"/>
    <w:rsid w:val="004B0CAD"/>
    <w:rsid w:val="004C6826"/>
    <w:rsid w:val="004F7231"/>
    <w:rsid w:val="0051798C"/>
    <w:rsid w:val="0057169D"/>
    <w:rsid w:val="00593FF7"/>
    <w:rsid w:val="005F70EF"/>
    <w:rsid w:val="00661EAD"/>
    <w:rsid w:val="006B0AE9"/>
    <w:rsid w:val="006D10A9"/>
    <w:rsid w:val="00701291"/>
    <w:rsid w:val="00714BC7"/>
    <w:rsid w:val="007435DC"/>
    <w:rsid w:val="0076357B"/>
    <w:rsid w:val="007A063A"/>
    <w:rsid w:val="007A6C94"/>
    <w:rsid w:val="007C3906"/>
    <w:rsid w:val="0080171D"/>
    <w:rsid w:val="00862402"/>
    <w:rsid w:val="008A476E"/>
    <w:rsid w:val="008C3BBB"/>
    <w:rsid w:val="008F3E3C"/>
    <w:rsid w:val="009145D8"/>
    <w:rsid w:val="00923473"/>
    <w:rsid w:val="0098579C"/>
    <w:rsid w:val="00994685"/>
    <w:rsid w:val="009D2B8B"/>
    <w:rsid w:val="009D2F9D"/>
    <w:rsid w:val="00A05A2B"/>
    <w:rsid w:val="00A359D4"/>
    <w:rsid w:val="00A40E32"/>
    <w:rsid w:val="00A647F8"/>
    <w:rsid w:val="00A85F97"/>
    <w:rsid w:val="00AA1ABA"/>
    <w:rsid w:val="00AB5A29"/>
    <w:rsid w:val="00B03A72"/>
    <w:rsid w:val="00B1113B"/>
    <w:rsid w:val="00B164B3"/>
    <w:rsid w:val="00B2222D"/>
    <w:rsid w:val="00B92056"/>
    <w:rsid w:val="00BA44AF"/>
    <w:rsid w:val="00BB3957"/>
    <w:rsid w:val="00BC112C"/>
    <w:rsid w:val="00C00E05"/>
    <w:rsid w:val="00C029CE"/>
    <w:rsid w:val="00C4729F"/>
    <w:rsid w:val="00C60BD0"/>
    <w:rsid w:val="00C93203"/>
    <w:rsid w:val="00CE291C"/>
    <w:rsid w:val="00D31595"/>
    <w:rsid w:val="00D31C5C"/>
    <w:rsid w:val="00D44A99"/>
    <w:rsid w:val="00D755EB"/>
    <w:rsid w:val="00DD2DFF"/>
    <w:rsid w:val="00DF5FE5"/>
    <w:rsid w:val="00E0150A"/>
    <w:rsid w:val="00E15789"/>
    <w:rsid w:val="00E330DE"/>
    <w:rsid w:val="00E367BD"/>
    <w:rsid w:val="00E52D50"/>
    <w:rsid w:val="00E831F5"/>
    <w:rsid w:val="00EB3DB2"/>
    <w:rsid w:val="00EB4378"/>
    <w:rsid w:val="00EB468B"/>
    <w:rsid w:val="00EE2F07"/>
    <w:rsid w:val="00EE3142"/>
    <w:rsid w:val="00EE51F4"/>
    <w:rsid w:val="00F1334D"/>
    <w:rsid w:val="00F21C04"/>
    <w:rsid w:val="00F32717"/>
    <w:rsid w:val="00FA7958"/>
    <w:rsid w:val="00FB0FD6"/>
    <w:rsid w:val="00FB33CF"/>
    <w:rsid w:val="00FC362A"/>
    <w:rsid w:val="00FE0005"/>
    <w:rsid w:val="00FE3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13260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3260A"/>
    <w:pPr>
      <w:widowControl w:val="0"/>
      <w:shd w:val="clear" w:color="auto" w:fill="FFFFFF"/>
      <w:spacing w:after="240" w:line="30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39"/>
    <w:rsid w:val="00B22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86240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5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D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0F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5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A7683-7C52-4544-BD92-9AC11F47C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862</TotalTime>
  <Pages>1</Pages>
  <Words>2004</Words>
  <Characters>11428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idrica</cp:lastModifiedBy>
  <cp:revision>39</cp:revision>
  <cp:lastPrinted>2021-04-15T09:21:00Z</cp:lastPrinted>
  <dcterms:created xsi:type="dcterms:W3CDTF">2019-06-24T12:01:00Z</dcterms:created>
  <dcterms:modified xsi:type="dcterms:W3CDTF">2021-04-15T09:23:00Z</dcterms:modified>
</cp:coreProperties>
</file>