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C" w:rsidRPr="0003184C" w:rsidRDefault="0003184C" w:rsidP="0003184C">
      <w:pPr>
        <w:spacing w:after="0"/>
        <w:ind w:left="52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0" w:type="auto"/>
        <w:tblInd w:w="5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1"/>
      </w:tblGrid>
      <w:tr w:rsidR="0003184C" w:rsidRPr="0003184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84C" w:rsidRPr="00D61856" w:rsidRDefault="0003184C" w:rsidP="00D6185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856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регламенту, утвержденному постановлением Администрации городского поселения «Идрица»</w:t>
            </w:r>
          </w:p>
          <w:p w:rsidR="0003184C" w:rsidRPr="0003184C" w:rsidRDefault="0003184C" w:rsidP="00D61856">
            <w:pPr>
              <w:spacing w:after="0"/>
              <w:ind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856">
              <w:rPr>
                <w:rFonts w:ascii="Times New Roman" w:hAnsi="Times New Roman" w:cs="Times New Roman"/>
                <w:sz w:val="20"/>
                <w:szCs w:val="20"/>
              </w:rPr>
              <w:t>от 01.08.2016 г. №37</w:t>
            </w:r>
          </w:p>
        </w:tc>
      </w:tr>
    </w:tbl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Главе муниципального образования городского поселения  «Идрица»</w:t>
      </w: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184C" w:rsidRPr="0003184C" w:rsidRDefault="0003184C" w:rsidP="0003184C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ФИО</w:t>
      </w: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03184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3184C">
        <w:rPr>
          <w:rFonts w:ascii="Times New Roman" w:hAnsi="Times New Roman" w:cs="Times New Roman"/>
          <w:sz w:val="24"/>
          <w:szCs w:val="24"/>
        </w:rPr>
        <w:t xml:space="preserve"> по адресу_________</w:t>
      </w: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03184C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03184C">
        <w:rPr>
          <w:rFonts w:ascii="Times New Roman" w:hAnsi="Times New Roman" w:cs="Times New Roman"/>
          <w:sz w:val="24"/>
          <w:szCs w:val="24"/>
        </w:rPr>
        <w:t xml:space="preserve"> тел.: ______________</w:t>
      </w:r>
    </w:p>
    <w:p w:rsidR="0003184C" w:rsidRPr="0003184C" w:rsidRDefault="0003184C" w:rsidP="0003184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Обращение</w:t>
      </w: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>Изложение сути обращения.</w:t>
      </w: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184C" w:rsidRPr="0003184C" w:rsidRDefault="0003184C" w:rsidP="000318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3184C">
        <w:rPr>
          <w:rFonts w:ascii="Times New Roman" w:hAnsi="Times New Roman" w:cs="Times New Roman"/>
          <w:sz w:val="24"/>
          <w:szCs w:val="24"/>
        </w:rPr>
        <w:t xml:space="preserve">«___» __________20 </w:t>
      </w:r>
      <w:proofErr w:type="spellStart"/>
      <w:r w:rsidRPr="0003184C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03184C">
        <w:rPr>
          <w:rFonts w:ascii="Times New Roman" w:hAnsi="Times New Roman" w:cs="Times New Roman"/>
          <w:sz w:val="24"/>
          <w:szCs w:val="24"/>
        </w:rPr>
        <w:t>.                            Подпись заявителя______________</w:t>
      </w:r>
    </w:p>
    <w:sectPr w:rsidR="0003184C" w:rsidRPr="0003184C" w:rsidSect="00F6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3184C"/>
    <w:rsid w:val="0003184C"/>
    <w:rsid w:val="00D61856"/>
    <w:rsid w:val="00F6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5</cp:revision>
  <dcterms:created xsi:type="dcterms:W3CDTF">2017-03-02T07:37:00Z</dcterms:created>
  <dcterms:modified xsi:type="dcterms:W3CDTF">2017-03-02T07:44:00Z</dcterms:modified>
</cp:coreProperties>
</file>